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31D" w:rsidP="00E5731D" w:rsidRDefault="00E5731D" w14:paraId="000C427C" w14:textId="3E16D6A3">
      <w:pPr>
        <w:rPr>
          <w:rFonts w:hint="eastAsia"/>
        </w:rPr>
      </w:pPr>
      <w:r>
        <w:rPr>
          <w:rFonts w:hint="eastAsia"/>
        </w:rPr>
        <w:t>【小説設定資料】</w:t>
      </w:r>
    </w:p>
    <w:p w:rsidR="00E5731D" w:rsidP="00E5731D" w:rsidRDefault="00E5731D" w14:paraId="715F4777" w14:textId="77777777">
      <w:r>
        <w:rPr>
          <w:rFonts w:hint="eastAsia"/>
        </w:rPr>
        <w:t>■登場人物</w:t>
      </w:r>
    </w:p>
    <w:p w:rsidR="00E5731D" w:rsidP="00E5731D" w:rsidRDefault="00E5731D" w14:paraId="6F4597D1" w14:textId="77777777"/>
    <w:p w:rsidR="00E5731D" w:rsidP="00E5731D" w:rsidRDefault="00E5731D" w14:paraId="5B20668C" w14:textId="61F32C4D">
      <w:pPr>
        <w:rPr>
          <w:rFonts w:hint="eastAsia"/>
        </w:rPr>
      </w:pPr>
      <w:r>
        <w:rPr>
          <w:rFonts w:hint="eastAsia"/>
        </w:rPr>
        <w:t>【男子サイド】</w:t>
      </w:r>
    </w:p>
    <w:p w:rsidR="00E5731D" w:rsidP="00E5731D" w:rsidRDefault="00E5731D" w14:paraId="4227366C" w14:textId="77777777">
      <w:r>
        <w:rPr>
          <w:rFonts w:hint="eastAsia"/>
        </w:rPr>
        <w:t>・日向</w:t>
      </w:r>
      <w:r>
        <w:t xml:space="preserve"> 雄心（ひなた ゆうしん）</w:t>
      </w:r>
    </w:p>
    <w:p w:rsidR="00E5731D" w:rsidP="00E5731D" w:rsidRDefault="00E5731D" w14:paraId="755FA1AD" w14:textId="77777777">
      <w:r>
        <w:rPr>
          <w:rFonts w:hint="eastAsia"/>
        </w:rPr>
        <w:t xml:space="preserve">　女の子ネーム：心愛（ここあ）</w:t>
      </w:r>
    </w:p>
    <w:p w:rsidR="00E5731D" w:rsidP="00E5731D" w:rsidRDefault="00E5731D" w14:paraId="70CA5EE2" w14:textId="77777777">
      <w:r>
        <w:rPr>
          <w:rFonts w:hint="eastAsia"/>
        </w:rPr>
        <w:t>本作の主人公。乃々愛の兄。</w:t>
      </w:r>
    </w:p>
    <w:p w:rsidR="00E5731D" w:rsidP="00E5731D" w:rsidRDefault="00E5731D" w14:paraId="1EA6F9AB" w14:textId="77777777">
      <w:r>
        <w:rPr>
          <w:rFonts w:hint="eastAsia"/>
        </w:rPr>
        <w:t>男子の中で最も反抗的でプライドが高く、女子を見下している。敗北を強く嫌う性格。</w:t>
      </w:r>
    </w:p>
    <w:p w:rsidR="00E5731D" w:rsidP="00E5731D" w:rsidRDefault="00E5731D" w14:paraId="06C4C873" w14:textId="77777777">
      <w:r>
        <w:rPr>
          <w:rFonts w:hint="eastAsia"/>
        </w:rPr>
        <w:t>学年：高校</w:t>
      </w:r>
      <w:r>
        <w:t>2年生</w:t>
      </w:r>
    </w:p>
    <w:p w:rsidR="00E5731D" w:rsidP="00E5731D" w:rsidRDefault="00E5731D" w14:paraId="464AA783" w14:textId="77777777"/>
    <w:p w:rsidR="00E5731D" w:rsidP="00E5731D" w:rsidRDefault="00E5731D" w14:paraId="39092E39" w14:textId="77777777">
      <w:r>
        <w:rPr>
          <w:rFonts w:hint="eastAsia"/>
        </w:rPr>
        <w:t>・神谷</w:t>
      </w:r>
      <w:r>
        <w:t xml:space="preserve"> 奏太（かみや そうた）</w:t>
      </w:r>
    </w:p>
    <w:p w:rsidR="00E5731D" w:rsidP="00E5731D" w:rsidRDefault="00E5731D" w14:paraId="303F0E2F" w14:textId="77777777">
      <w:r>
        <w:rPr>
          <w:rFonts w:hint="eastAsia"/>
        </w:rPr>
        <w:t xml:space="preserve">　女の子ネーム：愛奏（めろでぃ）</w:t>
      </w:r>
    </w:p>
    <w:p w:rsidR="00E5731D" w:rsidP="00E5731D" w:rsidRDefault="00E5731D" w14:paraId="7E0FF3DE" w14:textId="77777777">
      <w:r>
        <w:rPr>
          <w:rFonts w:hint="eastAsia"/>
        </w:rPr>
        <w:t>雄心の友人。</w:t>
      </w:r>
    </w:p>
    <w:p w:rsidR="00E5731D" w:rsidP="00E5731D" w:rsidRDefault="00E5731D" w14:paraId="450B80D6" w14:textId="77777777">
      <w:r>
        <w:rPr>
          <w:rFonts w:hint="eastAsia"/>
        </w:rPr>
        <w:t>本来は穏やかだが、雄心とつるんでいるため周囲からの印象は良くない。仲間思いで行動力がある。</w:t>
      </w:r>
    </w:p>
    <w:p w:rsidR="00E5731D" w:rsidP="00E5731D" w:rsidRDefault="00E5731D" w14:paraId="655A6EE0" w14:textId="77777777">
      <w:r>
        <w:rPr>
          <w:rFonts w:hint="eastAsia"/>
        </w:rPr>
        <w:t>学年：高校</w:t>
      </w:r>
      <w:r>
        <w:t>2年生</w:t>
      </w:r>
    </w:p>
    <w:p w:rsidR="00E5731D" w:rsidP="00E5731D" w:rsidRDefault="00E5731D" w14:paraId="595C7F1C" w14:textId="77777777"/>
    <w:p w:rsidR="00E5731D" w:rsidP="00E5731D" w:rsidRDefault="00E5731D" w14:paraId="4C85390D" w14:textId="77777777">
      <w:r>
        <w:rPr>
          <w:rFonts w:hint="eastAsia"/>
        </w:rPr>
        <w:t>・相沢</w:t>
      </w:r>
      <w:r>
        <w:t xml:space="preserve"> 結陽（あいざわ ゆうひ）</w:t>
      </w:r>
    </w:p>
    <w:p w:rsidR="00E5731D" w:rsidP="00E5731D" w:rsidRDefault="00E5731D" w14:paraId="2DEA866F" w14:textId="77777777">
      <w:r>
        <w:rPr>
          <w:rFonts w:hint="eastAsia"/>
        </w:rPr>
        <w:t xml:space="preserve">　女の子ネーム：結音（りぼん）</w:t>
      </w:r>
    </w:p>
    <w:p w:rsidR="00E5731D" w:rsidP="00E5731D" w:rsidRDefault="00E5731D" w14:paraId="19341A95" w14:textId="77777777">
      <w:r>
        <w:rPr>
          <w:rFonts w:hint="eastAsia"/>
        </w:rPr>
        <w:t>雄心の友人。</w:t>
      </w:r>
    </w:p>
    <w:p w:rsidR="00E5731D" w:rsidP="00E5731D" w:rsidRDefault="00E5731D" w14:paraId="7EEC79D3" w14:textId="77777777">
      <w:r>
        <w:rPr>
          <w:rFonts w:hint="eastAsia"/>
        </w:rPr>
        <w:t>感情を表に出さない冷めた性格で、雄心同様に女子を見下している。合理的だが状況変化に弱い。</w:t>
      </w:r>
    </w:p>
    <w:p w:rsidR="00E5731D" w:rsidP="00E5731D" w:rsidRDefault="00E5731D" w14:paraId="510AA097" w14:textId="77777777">
      <w:r>
        <w:rPr>
          <w:rFonts w:hint="eastAsia"/>
        </w:rPr>
        <w:t>学年：高校</w:t>
      </w:r>
      <w:r>
        <w:t>2年生</w:t>
      </w:r>
    </w:p>
    <w:p w:rsidR="00E5731D" w:rsidP="00E5731D" w:rsidRDefault="00E5731D" w14:paraId="0D4EA2B6" w14:textId="77777777">
      <w:pPr>
        <w:rPr>
          <w:rFonts w:hint="eastAsia"/>
        </w:rPr>
      </w:pPr>
    </w:p>
    <w:p w:rsidR="00E5731D" w:rsidP="00E5731D" w:rsidRDefault="00E5731D" w14:paraId="5D1EF037" w14:textId="48F77517">
      <w:pPr>
        <w:rPr>
          <w:rFonts w:hint="eastAsia"/>
        </w:rPr>
      </w:pPr>
      <w:r>
        <w:rPr>
          <w:rFonts w:hint="eastAsia"/>
        </w:rPr>
        <w:t>【女子サイド】</w:t>
      </w:r>
    </w:p>
    <w:p w:rsidR="00E5731D" w:rsidP="00E5731D" w:rsidRDefault="00E5731D" w14:paraId="06F245CD" w14:textId="77777777">
      <w:r>
        <w:rPr>
          <w:rFonts w:hint="eastAsia"/>
        </w:rPr>
        <w:t>・日向</w:t>
      </w:r>
      <w:r>
        <w:t xml:space="preserve"> 乃々愛（ひなた ののあ）</w:t>
      </w:r>
    </w:p>
    <w:p w:rsidR="00E5731D" w:rsidP="00E5731D" w:rsidRDefault="00E5731D" w14:paraId="176C7875" w14:textId="77777777">
      <w:r>
        <w:rPr>
          <w:rFonts w:hint="eastAsia"/>
        </w:rPr>
        <w:t>雄心の妹。</w:t>
      </w:r>
    </w:p>
    <w:p w:rsidR="00E5731D" w:rsidP="00E5731D" w:rsidRDefault="00E5731D" w14:paraId="3755CFB6" w14:textId="77777777">
      <w:r>
        <w:rPr>
          <w:rFonts w:hint="eastAsia"/>
        </w:rPr>
        <w:t>明るく人懐っこいが、内面では計算高く他人を追い詰めることを楽しむ。復讐の主導者。</w:t>
      </w:r>
    </w:p>
    <w:p w:rsidR="00E5731D" w:rsidP="00E5731D" w:rsidRDefault="00E5731D" w14:paraId="720E3D39" w14:textId="77777777">
      <w:r>
        <w:rPr>
          <w:rFonts w:hint="eastAsia"/>
        </w:rPr>
        <w:t>学年：高校</w:t>
      </w:r>
      <w:r>
        <w:t>1年生</w:t>
      </w:r>
    </w:p>
    <w:p w:rsidR="00E5731D" w:rsidP="00E5731D" w:rsidRDefault="00E5731D" w14:paraId="274FB82F" w14:textId="77777777"/>
    <w:p w:rsidR="00E5731D" w:rsidP="00E5731D" w:rsidRDefault="00E5731D" w14:paraId="38599BF2" w14:textId="77777777">
      <w:r>
        <w:rPr>
          <w:rFonts w:hint="eastAsia"/>
        </w:rPr>
        <w:t>・黒瀬</w:t>
      </w:r>
      <w:r>
        <w:t xml:space="preserve"> 真奈（くろせ まな）</w:t>
      </w:r>
    </w:p>
    <w:p w:rsidR="00E5731D" w:rsidP="00E5731D" w:rsidRDefault="00E5731D" w14:paraId="60C06795" w14:textId="77777777">
      <w:r>
        <w:rPr>
          <w:rFonts w:hint="eastAsia"/>
        </w:rPr>
        <w:t>乃々愛の友人。</w:t>
      </w:r>
    </w:p>
    <w:p w:rsidR="00E5731D" w:rsidP="00E5731D" w:rsidRDefault="00E5731D" w14:paraId="5052A2B5" w14:textId="77777777">
      <w:r>
        <w:rPr>
          <w:rFonts w:hint="eastAsia"/>
        </w:rPr>
        <w:t>冷静で感情を表に出さないド</w:t>
      </w:r>
      <w:r>
        <w:t>S気質。相手を見下し、支配することに快感を覚える潜在的な女王様タイプ。</w:t>
      </w:r>
    </w:p>
    <w:p w:rsidR="00E5731D" w:rsidP="00E5731D" w:rsidRDefault="00E5731D" w14:paraId="0D38E2F5" w14:textId="77777777">
      <w:r>
        <w:rPr>
          <w:rFonts w:hint="eastAsia"/>
        </w:rPr>
        <w:t>状況を論理的に組み立て、支配を主導する中核的存在。</w:t>
      </w:r>
    </w:p>
    <w:p w:rsidR="00E5731D" w:rsidP="00E5731D" w:rsidRDefault="00E5731D" w14:paraId="5A678561" w14:textId="47CACACF">
      <w:r>
        <w:rPr>
          <w:rFonts w:hint="eastAsia"/>
        </w:rPr>
        <w:t>学年：高校</w:t>
      </w:r>
      <w:r>
        <w:t>2</w:t>
      </w:r>
      <w:r>
        <w:t>年生</w:t>
      </w:r>
    </w:p>
    <w:p w:rsidR="00E5731D" w:rsidP="00E5731D" w:rsidRDefault="00E5731D" w14:paraId="5074B2CE" w14:textId="77777777"/>
    <w:p w:rsidR="00E5731D" w:rsidP="00E5731D" w:rsidRDefault="00E5731D" w14:paraId="27FC5723" w14:textId="77777777">
      <w:r>
        <w:rPr>
          <w:rFonts w:hint="eastAsia"/>
        </w:rPr>
        <w:t>・白石</w:t>
      </w:r>
      <w:r>
        <w:t xml:space="preserve"> 歌恋（しらいし かれん）</w:t>
      </w:r>
    </w:p>
    <w:p w:rsidR="00E5731D" w:rsidP="00E5731D" w:rsidRDefault="00E5731D" w14:paraId="16A7AC70" w14:textId="77777777">
      <w:r>
        <w:rPr>
          <w:rFonts w:hint="eastAsia"/>
        </w:rPr>
        <w:t>乃々愛の友人。</w:t>
      </w:r>
    </w:p>
    <w:p w:rsidR="00E5731D" w:rsidP="00E5731D" w:rsidRDefault="00E5731D" w14:paraId="398F0C8B" w14:textId="77777777">
      <w:r>
        <w:rPr>
          <w:rFonts w:hint="eastAsia"/>
        </w:rPr>
        <w:t>ギャル系の軽いノリで振る舞うタイプ。</w:t>
      </w:r>
    </w:p>
    <w:p w:rsidR="00E5731D" w:rsidP="00E5731D" w:rsidRDefault="00E5731D" w14:paraId="3FE111C1" w14:textId="77777777">
      <w:r>
        <w:rPr>
          <w:rFonts w:hint="eastAsia"/>
        </w:rPr>
        <w:t>催眠で支配された男子を“おもちゃ”として扱い、深く考えず楽しんでいる。</w:t>
      </w:r>
    </w:p>
    <w:p w:rsidR="00E5731D" w:rsidP="00E5731D" w:rsidRDefault="00E5731D" w14:paraId="3872EA1D" w14:textId="4B332E9F">
      <w:r>
        <w:rPr>
          <w:rFonts w:hint="eastAsia"/>
        </w:rPr>
        <w:t>学年：高校</w:t>
      </w:r>
      <w:r>
        <w:t>2</w:t>
      </w:r>
      <w:r>
        <w:t>年生</w:t>
      </w:r>
    </w:p>
    <w:p w:rsidR="00E5731D" w:rsidP="00E5731D" w:rsidRDefault="00E5731D" w14:paraId="6829A270" w14:textId="77777777"/>
    <w:p w:rsidR="00E5731D" w:rsidP="00E5731D" w:rsidRDefault="00E5731D" w14:paraId="20498E5D" w14:textId="77777777">
      <w:r>
        <w:rPr>
          <w:rFonts w:hint="eastAsia"/>
        </w:rPr>
        <w:t>※女の子ネームは元の名前の漢字を用いたもので、本人に強い違和感と屈辱を与える呼称として扱う。</w:t>
      </w:r>
    </w:p>
    <w:p w:rsidR="00E5731D" w:rsidP="00E5731D" w:rsidRDefault="00E5731D" w14:paraId="40E739EF" w14:textId="552C40A5"/>
    <w:p w:rsidR="00E5731D" w:rsidP="00E5731D" w:rsidRDefault="00E5731D" w14:paraId="5933B3B6" w14:textId="77777777"/>
    <w:p w:rsidR="00E5731D" w:rsidP="00E5731D" w:rsidRDefault="00E5731D" w14:paraId="31595CF1" w14:textId="77777777">
      <w:pPr>
        <w:rPr>
          <w:rFonts w:hint="eastAsia"/>
        </w:rPr>
      </w:pPr>
    </w:p>
    <w:p w:rsidR="00E5731D" w:rsidP="00E5731D" w:rsidRDefault="00E5731D" w14:paraId="64936752" w14:textId="5853DB81">
      <w:r>
        <w:rPr>
          <w:rFonts w:hint="eastAsia"/>
        </w:rPr>
        <w:t>■取り入れてほしい催眠暗示（</w:t>
      </w:r>
      <w:r>
        <w:rPr>
          <w:rFonts w:hint="eastAsia"/>
        </w:rPr>
        <w:t>案</w:t>
      </w:r>
      <w:r>
        <w:rPr>
          <w:rFonts w:hint="eastAsia"/>
        </w:rPr>
        <w:t>）</w:t>
      </w:r>
    </w:p>
    <w:p w:rsidR="00E5731D" w:rsidP="00E5731D" w:rsidRDefault="00E5731D" w14:paraId="66F5943F" w14:textId="77777777">
      <w:pPr>
        <w:rPr>
          <w:rFonts w:hint="eastAsia"/>
        </w:rPr>
      </w:pPr>
    </w:p>
    <w:p w:rsidR="20FCF041" w:rsidRDefault="20FCF041" w14:paraId="58E1CB0C" w14:textId="301F2BB0">
      <w:r w:rsidR="20FCF041">
        <w:rPr/>
        <w:t>★強制お着替え系催眠</w:t>
      </w:r>
    </w:p>
    <w:p w:rsidR="20FCF041" w:rsidP="0AA792AA" w:rsidRDefault="20FCF041" w14:paraId="2C15F022" w14:textId="4175F906">
      <w:pPr>
        <w:pStyle w:val="a"/>
      </w:pPr>
      <w:r w:rsidR="20FCF041">
        <w:rPr/>
        <w:t>　被催眠者の意思に反して、指定された衣装を着用させる催眠暗示。</w:t>
      </w:r>
    </w:p>
    <w:p w:rsidR="20FCF041" w:rsidP="0AA792AA" w:rsidRDefault="20FCF041" w14:paraId="7E5A8FAD" w14:textId="12F3A164">
      <w:pPr>
        <w:pStyle w:val="a"/>
      </w:pPr>
      <w:r w:rsidR="20FCF041">
        <w:rPr/>
        <w:t>　演出としては、以下の①・②のどちらか、または両方の採用でも構いません。</w:t>
      </w:r>
    </w:p>
    <w:p w:rsidR="0AA792AA" w:rsidP="0AA792AA" w:rsidRDefault="0AA792AA" w14:paraId="5E1A1946" w14:textId="59FF871B">
      <w:pPr>
        <w:pStyle w:val="a"/>
      </w:pPr>
    </w:p>
    <w:p w:rsidR="20FCF041" w:rsidP="0AA792AA" w:rsidRDefault="20FCF041" w14:paraId="7A057F38" w14:textId="2C204619">
      <w:pPr>
        <w:pStyle w:val="a"/>
      </w:pPr>
      <w:r w:rsidR="20FCF041">
        <w:rPr/>
        <w:t>① 意識があり</w:t>
      </w:r>
      <w:r>
        <w:br/>
      </w:r>
      <w:r w:rsidR="20FCF041">
        <w:rPr/>
        <w:t>本人に抵抗の意思は残っているが、身体だけが勝手に動き、指定された衣装へ着替えてしまう。</w:t>
      </w:r>
      <w:r w:rsidR="20FCF041">
        <w:rPr/>
        <w:t>着替えの過程を自覚しているため、その間も屈辱を味わう。</w:t>
      </w:r>
    </w:p>
    <w:p w:rsidR="0AA792AA" w:rsidP="0AA792AA" w:rsidRDefault="0AA792AA" w14:paraId="030632FA" w14:textId="461707A9">
      <w:pPr>
        <w:pStyle w:val="a"/>
      </w:pPr>
    </w:p>
    <w:p w:rsidR="20FCF041" w:rsidP="0AA792AA" w:rsidRDefault="20FCF041" w14:paraId="7F52A0B7" w14:textId="0C4AFC19">
      <w:pPr>
        <w:pStyle w:val="a"/>
      </w:pPr>
      <w:r w:rsidR="20FCF041">
        <w:rPr/>
        <w:t>② 意識喪失</w:t>
      </w:r>
      <w:r>
        <w:br/>
      </w:r>
      <w:r w:rsidR="20FCF041">
        <w:rPr/>
        <w:t>暗示の発動と同時に一時的に意識を失い、次に目を覚ました時には着替えが完了している。自分の知らないうちに着替えさせられた事実に気づいた瞬間、大きな屈辱を味わう。</w:t>
      </w:r>
    </w:p>
    <w:p w:rsidR="0AA792AA" w:rsidP="0AA792AA" w:rsidRDefault="0AA792AA" w14:paraId="3A75A87B" w14:textId="0528FEEF">
      <w:pPr>
        <w:pStyle w:val="a"/>
      </w:pPr>
    </w:p>
    <w:p w:rsidR="20FCF041" w:rsidP="0AA792AA" w:rsidRDefault="20FCF041" w14:paraId="3DA5CB60" w14:textId="4EE9B980">
      <w:pPr>
        <w:pStyle w:val="a"/>
      </w:pPr>
      <w:r w:rsidR="20FCF041">
        <w:rPr/>
        <w:t>　また、両方に共通して、一度着用させられた衣装は、被催眠者自身の意思では脱ぐことができない。脱ごうとしても手が止まる、力が抜けるなどして、衣装を外す行動だけが阻害される。</w:t>
      </w:r>
    </w:p>
    <w:p w:rsidR="0AA792AA" w:rsidRDefault="0AA792AA" w14:paraId="62EF2C81" w14:textId="10E951C4"/>
    <w:p w:rsidR="0AA792AA" w:rsidP="0AA792AA" w:rsidRDefault="0AA792AA" w14:paraId="4641D042" w14:textId="2893F9A2">
      <w:pPr>
        <w:pStyle w:val="a"/>
      </w:pPr>
    </w:p>
    <w:p w:rsidR="0AA792AA" w:rsidP="0AA792AA" w:rsidRDefault="0AA792AA" w14:paraId="5421FD92" w14:textId="7D5B5F81">
      <w:pPr>
        <w:pStyle w:val="a"/>
      </w:pPr>
    </w:p>
    <w:p w:rsidRPr="00E5731D" w:rsidR="00E5731D" w:rsidP="00E5731D" w:rsidRDefault="00E5731D" w14:paraId="7C9006B3" w14:textId="738568C2">
      <w:pPr>
        <w:rPr>
          <w:rFonts w:ascii="ＭＳ ゴシック" w:hAnsi="ＭＳ ゴシック" w:eastAsia="ＭＳ ゴシック"/>
        </w:rPr>
      </w:pPr>
      <w:r w:rsidRPr="0AA792AA" w:rsidR="25BED14F">
        <w:rPr>
          <w:rFonts w:ascii="ＭＳ ゴシック" w:hAnsi="ＭＳ ゴシック" w:eastAsia="ＭＳ ゴシック"/>
        </w:rPr>
        <w:t>★</w:t>
      </w:r>
      <w:r w:rsidRPr="0AA792AA" w:rsidR="792C391B">
        <w:rPr>
          <w:rFonts w:ascii="ＭＳ ゴシック" w:hAnsi="ＭＳ ゴシック" w:eastAsia="ＭＳ ゴシック"/>
        </w:rPr>
        <w:t>強制</w:t>
      </w:r>
      <w:r w:rsidRPr="0AA792AA" w:rsidR="01A42022">
        <w:rPr>
          <w:rFonts w:ascii="ＭＳ ゴシック" w:hAnsi="ＭＳ ゴシック" w:eastAsia="ＭＳ ゴシック"/>
        </w:rPr>
        <w:t>「</w:t>
      </w:r>
      <w:r w:rsidRPr="0AA792AA" w:rsidR="792C391B">
        <w:rPr>
          <w:rFonts w:ascii="ＭＳ ゴシック" w:hAnsi="ＭＳ ゴシック" w:eastAsia="ＭＳ ゴシック"/>
        </w:rPr>
        <w:t>踊ってみた</w:t>
      </w:r>
      <w:r w:rsidRPr="0AA792AA" w:rsidR="18961AC9">
        <w:rPr>
          <w:rFonts w:ascii="ＭＳ ゴシック" w:hAnsi="ＭＳ ゴシック" w:eastAsia="ＭＳ ゴシック"/>
        </w:rPr>
        <w:t>」</w:t>
      </w:r>
      <w:r w:rsidRPr="0AA792AA" w:rsidR="792C391B">
        <w:rPr>
          <w:rFonts w:ascii="ＭＳ ゴシック" w:hAnsi="ＭＳ ゴシック" w:eastAsia="ＭＳ ゴシック"/>
        </w:rPr>
        <w:t>系催眠</w:t>
      </w:r>
    </w:p>
    <w:p w:rsidR="6FC8857E" w:rsidP="0AA792AA" w:rsidRDefault="6FC8857E" w14:paraId="498A4498" w14:textId="2AE1EEF2">
      <w:pPr>
        <w:pStyle w:val="a"/>
      </w:pPr>
      <w:r w:rsidR="6FC8857E">
        <w:rPr/>
        <w:t>　</w:t>
      </w:r>
      <w:r w:rsidR="4F4E48C7">
        <w:rPr/>
        <w:t>被催眠者は、一度見た女子向けダンス動画――「踊ってみた」やTikTok系の振り付けなど――を、本人の自覚がないまま無意識下に記憶してしまう。</w:t>
      </w:r>
    </w:p>
    <w:p w:rsidR="60C7F9C8" w:rsidP="0AA792AA" w:rsidRDefault="60C7F9C8" w14:paraId="703910D9" w14:textId="1F0BE9DF">
      <w:pPr>
        <w:pStyle w:val="a"/>
      </w:pPr>
      <w:r w:rsidR="60C7F9C8">
        <w:rPr/>
        <w:t>　</w:t>
      </w:r>
      <w:r w:rsidR="4F4E48C7">
        <w:rPr/>
        <w:t>その後、記憶した動画と同じ音源を耳にすると催眠が発動する。</w:t>
      </w:r>
      <w:r>
        <w:br/>
      </w:r>
      <w:r w:rsidR="7EF5B20E">
        <w:rPr/>
        <w:t>　</w:t>
      </w:r>
      <w:r w:rsidR="4F4E48C7">
        <w:rPr/>
        <w:t>本人の意思や抵抗とは無関係に、身体が音楽に合わせて勝手に動き出し、記憶した振り付けを再現してしまう。</w:t>
      </w:r>
    </w:p>
    <w:p w:rsidR="2A7C96CE" w:rsidP="0AA792AA" w:rsidRDefault="2A7C96CE" w14:paraId="5D43D7A8" w14:textId="59551B40">
      <w:pPr>
        <w:pStyle w:val="a"/>
      </w:pPr>
      <w:r w:rsidR="2A7C96CE">
        <w:rPr/>
        <w:t>　</w:t>
      </w:r>
      <w:r w:rsidR="4F4E48C7">
        <w:rPr/>
        <w:t>音源が流れている間、被催眠者は踊ることをやめられない。</w:t>
      </w:r>
      <w:r>
        <w:br/>
      </w:r>
      <w:r w:rsidR="1586DF27">
        <w:rPr/>
        <w:t>　</w:t>
      </w:r>
      <w:r w:rsidR="4F4E48C7">
        <w:rPr/>
        <w:t>音源をループ再生すれば、その間は延々と踊らされ続ける。</w:t>
      </w:r>
    </w:p>
    <w:p w:rsidR="14D94046" w:rsidP="0AA792AA" w:rsidRDefault="14D94046" w14:paraId="0E8CBC68" w14:textId="2BF70AB2">
      <w:pPr>
        <w:pStyle w:val="a"/>
      </w:pPr>
      <w:r w:rsidR="14D94046">
        <w:rPr/>
        <w:t>　</w:t>
      </w:r>
      <w:r w:rsidR="4F4E48C7">
        <w:rPr/>
        <w:t>また、再生側がシークバーを操作することで、特定の振り付けだけを何度も繰り返させることも可能。</w:t>
      </w:r>
      <w:r>
        <w:br/>
      </w:r>
      <w:r w:rsidR="2AEE724B">
        <w:rPr/>
        <w:t>　</w:t>
      </w:r>
      <w:r w:rsidR="4F4E48C7">
        <w:rPr/>
        <w:t>たとえば、スカートを</w:t>
      </w:r>
      <w:r w:rsidR="1A919175">
        <w:rPr/>
        <w:t>激しく</w:t>
      </w:r>
      <w:r w:rsidR="4F4E48C7">
        <w:rPr/>
        <w:t>揺らす動きや、可愛らしい決めポーズなど、本人が特に嫌がる場面だけを切り出して反復させることができる。</w:t>
      </w:r>
    </w:p>
    <w:p w:rsidR="0AA792AA" w:rsidP="0AA792AA" w:rsidRDefault="0AA792AA" w14:paraId="601D444C" w14:textId="477A4F2C">
      <w:pPr>
        <w:pStyle w:val="a"/>
      </w:pPr>
    </w:p>
    <w:p w:rsidR="0AA792AA" w:rsidP="0AA792AA" w:rsidRDefault="0AA792AA" w14:paraId="4B61A7B7" w14:textId="59DB6C15">
      <w:pPr>
        <w:pStyle w:val="a"/>
      </w:pPr>
    </w:p>
    <w:p w:rsidR="68F36A6A" w:rsidP="0AA792AA" w:rsidRDefault="68F36A6A" w14:paraId="380AC187" w14:textId="323AADAD">
      <w:pPr>
        <w:pStyle w:val="a"/>
      </w:pPr>
      <w:r w:rsidR="68F36A6A">
        <w:rPr/>
        <w:t>★「踊ってみた」・TikTok・女児アニメ強制夢中催眠</w:t>
      </w:r>
    </w:p>
    <w:p w:rsidR="68F36A6A" w:rsidP="0AA792AA" w:rsidRDefault="68F36A6A" w14:paraId="0804638A" w14:textId="40F82229">
      <w:pPr>
        <w:pStyle w:val="a"/>
      </w:pPr>
      <w:r w:rsidR="68F36A6A">
        <w:rPr/>
        <w:t>　「踊ってみた」動画・TikTok系ダンス・女児向けアニメなどに、被催眠者を強制的に夢中にさせる催眠暗示。</w:t>
      </w:r>
    </w:p>
    <w:p w:rsidR="68F36A6A" w:rsidP="0AA792AA" w:rsidRDefault="68F36A6A" w14:paraId="4E2F8243" w14:textId="0DBFF0F0">
      <w:pPr>
        <w:pStyle w:val="a"/>
      </w:pPr>
      <w:r w:rsidR="68F36A6A">
        <w:rPr/>
        <w:t>　発動すると、本人の意思や好みに関係なく、それらの動画や音楽に強く惹きつけられてしまう。</w:t>
      </w:r>
    </w:p>
    <w:p w:rsidR="68F36A6A" w:rsidP="0AA792AA" w:rsidRDefault="68F36A6A" w14:paraId="23F98DB3" w14:textId="10A5B5EE">
      <w:pPr>
        <w:pStyle w:val="a"/>
      </w:pPr>
      <w:r w:rsidR="68F36A6A">
        <w:rPr/>
        <w:t>　「見たくない」「興味なんてない」と思っていても、視線を外せなくなり、音楽や振り付けに意識を奪われていく。</w:t>
      </w:r>
      <w:r>
        <w:br/>
      </w:r>
      <w:r w:rsidR="68F36A6A">
        <w:rPr/>
        <w:t>　やがて、動画を見続けることや、振り付け・女児アニメのストーリー、キャラクター性を覚えることに夢中になってしまう。</w:t>
      </w:r>
    </w:p>
    <w:p w:rsidR="68F36A6A" w:rsidP="0AA792AA" w:rsidRDefault="68F36A6A" w14:paraId="173D107E" w14:textId="5E3C3877">
      <w:pPr>
        <w:pStyle w:val="a"/>
      </w:pPr>
      <w:r w:rsidR="68F36A6A">
        <w:rPr/>
        <w:t>　この催眠は、強制「踊ってみた」系催眠の前段階としての使用を想定。被催眠者を動画に夢中にさせ、振り付けや音源を無意識に記憶させるための導入暗示。</w:t>
      </w:r>
    </w:p>
    <w:p w:rsidR="0AA792AA" w:rsidP="0AA792AA" w:rsidRDefault="0AA792AA" w14:paraId="5605058D" w14:textId="291E64A5">
      <w:pPr>
        <w:pStyle w:val="a"/>
      </w:pPr>
    </w:p>
    <w:p w:rsidR="0AA792AA" w:rsidP="0AA792AA" w:rsidRDefault="0AA792AA" w14:paraId="5DABEFFE" w14:textId="73CF6096">
      <w:pPr>
        <w:pStyle w:val="a"/>
      </w:pPr>
    </w:p>
    <w:p w:rsidR="682BC9AF" w:rsidP="0AA792AA" w:rsidRDefault="682BC9AF" w14:paraId="25847BEF" w14:textId="37F11550">
      <w:pPr>
        <w:pStyle w:val="a"/>
      </w:pPr>
      <w:r w:rsidR="682BC9AF">
        <w:rPr/>
        <w:t>★</w:t>
      </w:r>
      <w:r w:rsidR="6C0DDF4B">
        <w:rPr/>
        <w:t>強制服従系催眠</w:t>
      </w:r>
    </w:p>
    <w:p w:rsidR="6C0DDF4B" w:rsidP="0AA792AA" w:rsidRDefault="6C0DDF4B" w14:paraId="13AC2028" w14:textId="2BFB8867">
      <w:pPr>
        <w:pStyle w:val="a"/>
      </w:pPr>
      <w:r w:rsidR="6C0DDF4B">
        <w:rPr/>
        <w:t>　被催眠者が、自身に付与された「女の子ネーム」で呼ばれながら命令された時に発動する催眠暗示。</w:t>
      </w:r>
    </w:p>
    <w:p w:rsidR="6C0DDF4B" w:rsidP="0AA792AA" w:rsidRDefault="6C0DDF4B" w14:paraId="3E7A93A7" w14:textId="488AFA6E">
      <w:pPr>
        <w:pStyle w:val="a"/>
      </w:pPr>
      <w:r w:rsidR="6C0DDF4B">
        <w:rPr/>
        <w:t>　男名前や、名指し無し等のただの命令では</w:t>
      </w:r>
      <w:r w:rsidR="7FF5CE1B">
        <w:rPr/>
        <w:t>、</w:t>
      </w:r>
      <w:r w:rsidR="6C0DDF4B">
        <w:rPr/>
        <w:t>催眠</w:t>
      </w:r>
      <w:r w:rsidR="0BD7B882">
        <w:rPr/>
        <w:t>および</w:t>
      </w:r>
      <w:r w:rsidR="6C0DDF4B">
        <w:rPr/>
        <w:t>服従効果は発生せず、被催眠者は</w:t>
      </w:r>
      <w:r w:rsidR="2852843D">
        <w:rPr/>
        <w:t>自由に</w:t>
      </w:r>
      <w:r w:rsidR="6C0DDF4B">
        <w:rPr/>
        <w:t>抵抗することができる。</w:t>
      </w:r>
      <w:r>
        <w:br/>
      </w:r>
      <w:r w:rsidR="66F30E06">
        <w:rPr/>
        <w:t>　</w:t>
      </w:r>
      <w:r w:rsidR="6C0DDF4B">
        <w:rPr/>
        <w:t>しかし、「女の子ネーム」で名指しされた命令に限り、強い服従状態に陥り、本人の意思に反して逆らえなくなる。</w:t>
      </w:r>
    </w:p>
    <w:p w:rsidR="4D78E95D" w:rsidP="0AA792AA" w:rsidRDefault="4D78E95D" w14:paraId="149A9120" w14:textId="46F149A6">
      <w:pPr>
        <w:pStyle w:val="a"/>
      </w:pPr>
      <w:r w:rsidR="4D78E95D">
        <w:rPr/>
        <w:t>　</w:t>
      </w:r>
      <w:r w:rsidR="6C0DDF4B">
        <w:rPr/>
        <w:t>発動時には、媚びた口調での返事や、命令内容の復唱も強制される。</w:t>
      </w:r>
      <w:r>
        <w:br/>
      </w:r>
      <w:r w:rsidR="308CC001">
        <w:rPr/>
        <w:t>　</w:t>
      </w:r>
      <w:r w:rsidR="6C0DDF4B">
        <w:rPr/>
        <w:t>たとえ内心で拒絶していても、口は勝手に返事をし、身体は命令通りに動いてしまう。</w:t>
      </w:r>
    </w:p>
    <w:p w:rsidR="0AA792AA" w:rsidRDefault="0AA792AA" w14:paraId="7846773A" w14:textId="2335A9B0"/>
    <w:p w:rsidR="00E5731D" w:rsidP="00E5731D" w:rsidRDefault="00E5731D" w14:paraId="1E168BB1" w14:textId="77777777">
      <w:pPr>
        <w:rPr>
          <w:rFonts w:hint="eastAsia"/>
        </w:rPr>
      </w:pPr>
    </w:p>
    <w:p w:rsidR="00E5731D" w:rsidP="0AA792AA" w:rsidRDefault="00E5731D" w14:paraId="07316B30" w14:textId="099690D1">
      <w:pPr>
        <w:pStyle w:val="a"/>
      </w:pPr>
      <w:r w:rsidR="544083C1">
        <w:rPr/>
        <w:t>★</w:t>
      </w:r>
      <w:r w:rsidR="5950C16D">
        <w:rPr/>
        <w:t>強制フリフリ系催眠</w:t>
      </w:r>
    </w:p>
    <w:p w:rsidR="00E5731D" w:rsidP="0AA792AA" w:rsidRDefault="00E5731D" w14:paraId="1E35D75A" w14:textId="2C14CAA6">
      <w:pPr>
        <w:pStyle w:val="a"/>
      </w:pPr>
      <w:r w:rsidR="5950C16D">
        <w:rPr/>
        <w:t>　被催眠者がスカートやパニエなどを着用している状態で、特定のキーワードを聞くと発動する催眠暗示。</w:t>
      </w:r>
      <w:r>
        <w:br/>
      </w:r>
      <w:r w:rsidR="5950C16D">
        <w:rPr/>
        <w:t>　例：「スカートフリフリ♡」</w:t>
      </w:r>
    </w:p>
    <w:p w:rsidR="00E5731D" w:rsidP="0AA792AA" w:rsidRDefault="00E5731D" w14:paraId="181FDB9F" w14:textId="75C5CFFC">
      <w:pPr>
        <w:pStyle w:val="a"/>
      </w:pPr>
      <w:r w:rsidR="5950C16D">
        <w:rPr/>
        <w:t>　発動すると、被催眠者は両手を腰に添え、身体を左右に揺らしながら、スカートを振り続けてしまう。</w:t>
      </w:r>
    </w:p>
    <w:p w:rsidR="00E5731D" w:rsidP="0AA792AA" w:rsidRDefault="00E5731D" w14:paraId="66B5A7CC" w14:textId="4AE33B25">
      <w:pPr>
        <w:pStyle w:val="a"/>
      </w:pPr>
      <w:r w:rsidR="5950C16D">
        <w:rPr/>
        <w:t>　身体の自由は完全に奪われる一方で、意識や発言権は残されている。そのため、本人は抵抗の意思を持ったまま、止められない動きによる屈辱を味わう。</w:t>
      </w:r>
    </w:p>
    <w:p w:rsidR="0AA792AA" w:rsidP="0AA792AA" w:rsidRDefault="0AA792AA" w14:paraId="22AD8873" w14:textId="7BF3B1A6">
      <w:pPr>
        <w:pStyle w:val="a"/>
      </w:pPr>
    </w:p>
    <w:p w:rsidR="00E5731D" w:rsidP="00E5731D" w:rsidRDefault="00E5731D" w14:paraId="335583BC" w14:textId="77777777">
      <w:r>
        <w:rPr>
          <w:rFonts w:hint="eastAsia"/>
        </w:rPr>
        <w:t>■あらす</w:t>
      </w:r>
      <w:proofErr w:type="gramStart"/>
      <w:r>
        <w:rPr>
          <w:rFonts w:hint="eastAsia"/>
        </w:rPr>
        <w:t>じ</w:t>
      </w:r>
      <w:proofErr w:type="gramEnd"/>
    </w:p>
    <w:p w:rsidR="00E5731D" w:rsidP="00E5731D" w:rsidRDefault="00E5731D" w14:paraId="72ABA12E" w14:textId="77777777"/>
    <w:p w:rsidR="00E5731D" w:rsidP="00E5731D" w:rsidRDefault="00E5731D" w14:paraId="3D535267" w14:textId="77777777">
      <w:r>
        <w:rPr>
          <w:rFonts w:hint="eastAsia"/>
        </w:rPr>
        <w:t>物語は、日向雄心に対する妹・乃々愛の「これまでの仕打ちへの仕返し」から始まる。</w:t>
      </w:r>
    </w:p>
    <w:p w:rsidR="00E5731D" w:rsidP="00E5731D" w:rsidRDefault="00E5731D" w14:paraId="408D1A73" w14:textId="77777777">
      <w:r>
        <w:rPr>
          <w:rFonts w:hint="eastAsia"/>
        </w:rPr>
        <w:t>乃々愛は催眠暗示を雄心に掛けることに成功し、復讐を開始する。</w:t>
      </w:r>
    </w:p>
    <w:p w:rsidR="00E5731D" w:rsidP="00E5731D" w:rsidRDefault="00E5731D" w14:paraId="003C903D" w14:textId="77777777"/>
    <w:p w:rsidR="00E5731D" w:rsidP="00E5731D" w:rsidRDefault="00E5731D" w14:paraId="2E761B33" w14:textId="77777777">
      <w:r>
        <w:rPr>
          <w:rFonts w:hint="eastAsia"/>
        </w:rPr>
        <w:t>雄心は強い男としてのプライドから激しく反発する。</w:t>
      </w:r>
    </w:p>
    <w:p w:rsidR="00E5731D" w:rsidP="00E5731D" w:rsidRDefault="00E5731D" w14:paraId="03FE3F5C" w14:textId="77777777">
      <w:r>
        <w:rPr>
          <w:rFonts w:hint="eastAsia"/>
        </w:rPr>
        <w:t>だが、催眠暗示の力に抗うことはできず、抵抗の末、毎回最後は屈服させられてしまう。</w:t>
      </w:r>
    </w:p>
    <w:p w:rsidR="00E5731D" w:rsidP="00E5731D" w:rsidRDefault="00E5731D" w14:paraId="4BD16764" w14:textId="77777777"/>
    <w:p w:rsidR="00E5731D" w:rsidP="00E5731D" w:rsidRDefault="00E5731D" w14:paraId="0F210388" w14:textId="54E6F8A3">
      <w:r w:rsidR="792C391B">
        <w:rPr/>
        <w:t>やがて復讐はエスカレートし、</w:t>
      </w:r>
      <w:r w:rsidR="792C391B">
        <w:rPr/>
        <w:t>乃々愛の親友であり、雄心にとっては犬猿の仲である真奈と歌恋が加わる。</w:t>
      </w:r>
    </w:p>
    <w:p w:rsidR="00E5731D" w:rsidP="00E5731D" w:rsidRDefault="00E5731D" w14:paraId="00911F60" w14:textId="77777777"/>
    <w:p w:rsidR="00E5731D" w:rsidP="00E5731D" w:rsidRDefault="00E5731D" w14:paraId="2CE4C795" w14:textId="50EBC0FC">
      <w:r w:rsidR="792C391B">
        <w:rPr/>
        <w:t>真奈の冷酷かつ隙のない支配により、雄心は抵抗の意思を保ちながらも完全に主導権を奪われ、</w:t>
      </w:r>
      <w:r w:rsidR="792C391B">
        <w:rPr/>
        <w:t>次第に“おもちゃ</w:t>
      </w:r>
      <w:r w:rsidR="12F53BF7">
        <w:rPr/>
        <w:t>”</w:t>
      </w:r>
      <w:r w:rsidR="792C391B">
        <w:rPr/>
        <w:t>同然の扱いへと追い込まれていく。</w:t>
      </w:r>
    </w:p>
    <w:p w:rsidR="00E5731D" w:rsidP="00E5731D" w:rsidRDefault="00E5731D" w14:paraId="5FC9609D" w14:textId="77777777"/>
    <w:p w:rsidR="00E5731D" w:rsidP="00E5731D" w:rsidRDefault="00E5731D" w14:paraId="62F73120" w14:textId="403E7299">
      <w:r w:rsidR="792C391B">
        <w:rPr/>
        <w:t>一方、雄心の親友である奏太と結陽は、</w:t>
      </w:r>
      <w:r w:rsidR="792C391B">
        <w:rPr/>
        <w:t>学校での態度の変化や放課後の付き合いの悪さから不審を抱き、雄心の自宅へ潜入する。</w:t>
      </w:r>
    </w:p>
    <w:p w:rsidR="00E5731D" w:rsidP="00E5731D" w:rsidRDefault="00E5731D" w14:paraId="4024868C" w14:textId="77777777"/>
    <w:p w:rsidR="00E5731D" w:rsidP="00E5731D" w:rsidRDefault="00E5731D" w14:paraId="46742201" w14:textId="3EA53C7A">
      <w:r w:rsidR="792C391B">
        <w:rPr/>
        <w:t>そこで</w:t>
      </w:r>
      <w:r w:rsidR="792C391B">
        <w:rPr/>
        <w:t>2人は、あれほど男らしさを体現していた雄心が、</w:t>
      </w:r>
      <w:r w:rsidR="792C391B">
        <w:rPr/>
        <w:t>女装させられ、“おもちゃ”として扱われている光景を目撃してしまう。</w:t>
      </w:r>
    </w:p>
    <w:p w:rsidR="00E5731D" w:rsidP="00E5731D" w:rsidRDefault="00E5731D" w14:paraId="70496643" w14:textId="77777777"/>
    <w:p w:rsidR="00E5731D" w:rsidP="00E5731D" w:rsidRDefault="00E5731D" w14:paraId="4AE519BE" w14:textId="77777777">
      <w:r>
        <w:rPr>
          <w:rFonts w:hint="eastAsia"/>
        </w:rPr>
        <w:t>事態を理解した奏太と結陽は、雄心を助けるために乱入する。</w:t>
      </w:r>
    </w:p>
    <w:p w:rsidR="00E5731D" w:rsidP="00E5731D" w:rsidRDefault="00E5731D" w14:paraId="52195C2C" w14:textId="77777777"/>
    <w:p w:rsidR="00E5731D" w:rsidP="00E5731D" w:rsidRDefault="00E5731D" w14:paraId="296FBB74" w14:textId="11E1B4B9">
      <w:r w:rsidR="792C391B">
        <w:rPr/>
        <w:t>男子</w:t>
      </w:r>
      <w:r w:rsidR="792C391B">
        <w:rPr/>
        <w:t>2人対女子3人という状況から優位に立てるはずだったが、</w:t>
      </w:r>
      <w:r w:rsidR="792C391B">
        <w:rPr/>
        <w:t>真奈はすでに催眠で操り人形と化した雄心を</w:t>
      </w:r>
      <w:r w:rsidR="4B482A90">
        <w:rPr/>
        <w:t>使い</w:t>
      </w:r>
      <w:r w:rsidR="792C391B">
        <w:rPr/>
        <w:t>、</w:t>
      </w:r>
      <w:r w:rsidR="792C391B">
        <w:rPr/>
        <w:t>2人と対峙させる。</w:t>
      </w:r>
      <w:r w:rsidR="080D3543">
        <w:rPr/>
        <w:t>（雄心の意識は男のまま）</w:t>
      </w:r>
    </w:p>
    <w:p w:rsidR="00E5731D" w:rsidP="00E5731D" w:rsidRDefault="00E5731D" w14:paraId="3E770B49" w14:textId="77777777"/>
    <w:p w:rsidR="00E5731D" w:rsidP="00E5731D" w:rsidRDefault="00E5731D" w14:paraId="77F8C78F" w14:textId="45AC0C4E">
      <w:r w:rsidR="792C391B">
        <w:rPr/>
        <w:t>親友である雄心を相手に、本気</w:t>
      </w:r>
      <w:r w:rsidR="067C34F2">
        <w:rPr/>
        <w:t>の力を行使できない</w:t>
      </w:r>
      <w:r w:rsidR="792C391B">
        <w:rPr/>
        <w:t>奏太と結陽。</w:t>
      </w:r>
    </w:p>
    <w:p w:rsidR="00E5731D" w:rsidP="00E5731D" w:rsidRDefault="00E5731D" w14:paraId="1E0CA333" w14:textId="51BC2EFF">
      <w:r w:rsidR="792C391B">
        <w:rPr/>
        <w:t>その隙を突かれ、</w:t>
      </w:r>
      <w:r w:rsidR="792C391B">
        <w:rPr/>
        <w:t>2人は</w:t>
      </w:r>
      <w:r w:rsidR="1C9F9084">
        <w:rPr/>
        <w:t>あっけなく</w:t>
      </w:r>
      <w:r w:rsidR="792C391B">
        <w:rPr/>
        <w:t>拘束されてしまう。</w:t>
      </w:r>
    </w:p>
    <w:p w:rsidR="00E5731D" w:rsidP="00E5731D" w:rsidRDefault="00E5731D" w14:paraId="65DDA4BB" w14:textId="77777777"/>
    <w:p w:rsidR="00E5731D" w:rsidP="00E5731D" w:rsidRDefault="00E5731D" w14:paraId="03058589" w14:textId="77777777">
      <w:r>
        <w:rPr>
          <w:rFonts w:hint="eastAsia"/>
        </w:rPr>
        <w:t>そしてそのまま、雄心と同様の催眠暗示を余すことなく掛けられる。</w:t>
      </w:r>
    </w:p>
    <w:p w:rsidR="00E5731D" w:rsidP="00E5731D" w:rsidRDefault="00E5731D" w14:paraId="05E085F5" w14:textId="77777777"/>
    <w:p w:rsidR="00E5731D" w:rsidP="00E5731D" w:rsidRDefault="00E5731D" w14:paraId="5B762A1B" w14:textId="0F07A50D">
      <w:r w:rsidR="792C391B">
        <w:rPr/>
        <w:t>意識を取り戻したときには、すでに身体の自由は奪われており、</w:t>
      </w:r>
      <w:r w:rsidR="792C391B">
        <w:rPr/>
        <w:t>手始めにお着替え催眠を発動させられることで、</w:t>
      </w:r>
      <w:r w:rsidR="792C391B">
        <w:rPr/>
        <w:t>自分たちもまた催眠に堕ちたことを突きつけられる。</w:t>
      </w:r>
    </w:p>
    <w:p w:rsidR="00E5731D" w:rsidP="00E5731D" w:rsidRDefault="00E5731D" w14:paraId="5F3A3FEC" w14:textId="77777777"/>
    <w:p w:rsidR="00E5731D" w:rsidP="00E5731D" w:rsidRDefault="00E5731D" w14:paraId="6DBB40C8" w14:textId="26E7431B">
      <w:r w:rsidR="792C391B">
        <w:rPr/>
        <w:t>こうして</w:t>
      </w:r>
      <w:r w:rsidR="792C391B">
        <w:rPr/>
        <w:t>3人は、抵抗の意思を残したまま支配下に置かれ、</w:t>
      </w:r>
      <w:r w:rsidR="792C391B">
        <w:rPr/>
        <w:t>逃げ場のない状況へと追い込まれ</w:t>
      </w:r>
      <w:r w:rsidR="796FA07A">
        <w:rPr/>
        <w:t>て</w:t>
      </w:r>
      <w:r w:rsidR="7A17741E">
        <w:rPr/>
        <w:t>いく。</w:t>
      </w:r>
    </w:p>
    <w:p w:rsidR="00E5731D" w:rsidP="00E5731D" w:rsidRDefault="00E5731D" w14:paraId="43B1338A" w14:textId="77777777"/>
    <w:p w:rsidR="0EEB7AD8" w:rsidP="0AA792AA" w:rsidRDefault="0EEB7AD8" w14:paraId="41D4B26B" w14:textId="1CF0D76C">
      <w:pPr>
        <w:pStyle w:val="a"/>
      </w:pPr>
      <w:r w:rsidR="0EEB7AD8">
        <w:rPr/>
        <w:t>さらに3人は、乃々愛・真奈・歌恋が所属する『ダンス部』へ強制入部させられる。</w:t>
      </w:r>
      <w:r>
        <w:br/>
      </w:r>
      <w:r w:rsidR="0EEB7AD8">
        <w:rPr/>
        <w:t>部員は女子3人だけで廃部寸前だったが、雄心たちを加えたことで6人となり、部としての存続権を得る。</w:t>
      </w:r>
      <w:r>
        <w:br/>
      </w:r>
      <w:r w:rsidR="0EEB7AD8">
        <w:rPr/>
        <w:t>顧問は形だけで、部員以外は立ち入らないダンスルーム棟。そこで真奈たちは、誰にも邪魔されることなく、やりたい放題の支配を始める。</w:t>
      </w:r>
    </w:p>
    <w:p w:rsidR="0AA792AA" w:rsidP="0AA792AA" w:rsidRDefault="0AA792AA" w14:paraId="2DA0C051" w14:textId="50C28D8B">
      <w:pPr>
        <w:pStyle w:val="a"/>
      </w:pPr>
    </w:p>
    <w:p w:rsidR="0EEB7AD8" w:rsidP="0AA792AA" w:rsidRDefault="0EEB7AD8" w14:paraId="5671EC06" w14:textId="73A4072E">
      <w:pPr>
        <w:pStyle w:val="a"/>
      </w:pPr>
      <w:r w:rsidR="0EEB7AD8">
        <w:rPr/>
        <w:t>学校終わりの部活では、雄心たちはカラーパニエを部活着として指定され、催眠によって着用を強制される。</w:t>
      </w:r>
      <w:r>
        <w:br/>
      </w:r>
      <w:r w:rsidR="0EEB7AD8">
        <w:rPr/>
        <w:t>部活の始まりは、毎回決まって公開お着替えからだった。</w:t>
      </w:r>
    </w:p>
    <w:p w:rsidR="0AA792AA" w:rsidP="0AA792AA" w:rsidRDefault="0AA792AA" w14:paraId="6713A437" w14:textId="3D85946D">
      <w:pPr>
        <w:pStyle w:val="a"/>
      </w:pPr>
    </w:p>
    <w:p w:rsidR="0EEB7AD8" w:rsidP="0AA792AA" w:rsidRDefault="0EEB7AD8" w14:paraId="578A5FEB" w14:textId="728D1814">
      <w:pPr>
        <w:pStyle w:val="a"/>
      </w:pPr>
      <w:r w:rsidR="0EEB7AD8">
        <w:rPr/>
        <w:t>着替え後は、強制フリフリ系催眠で狂ったようなスカート揺らしを強要され、座学と称して「踊ってみた」動画やTikTok系ダンス、女児向けアニメを視聴させられる。</w:t>
      </w:r>
      <w:r>
        <w:br/>
      </w:r>
      <w:r w:rsidR="0EEB7AD8">
        <w:rPr/>
        <w:t>さらに、強制的に覚えさせられた音源が流されるたび、本人の意思とは無関係に身体が勝手に踊り出してしまう。</w:t>
      </w:r>
    </w:p>
    <w:p w:rsidR="0AA792AA" w:rsidP="0AA792AA" w:rsidRDefault="0AA792AA" w14:paraId="1FF5B91C" w14:textId="0CF787FB">
      <w:pPr>
        <w:pStyle w:val="a"/>
      </w:pPr>
    </w:p>
    <w:p w:rsidR="00E5731D" w:rsidP="00E5731D" w:rsidRDefault="00E5731D" w14:paraId="04C890D3" w14:textId="77777777"/>
    <w:p w:rsidR="331A95F7" w:rsidRDefault="331A95F7" w14:paraId="340D8882" w14:textId="1739CC47">
      <w:r w:rsidR="331A95F7">
        <w:rPr/>
        <w:t>その後も支配はエスカレートしていく。</w:t>
      </w:r>
    </w:p>
    <w:p w:rsidR="0AA792AA" w:rsidRDefault="0AA792AA" w14:paraId="1279396C" w14:textId="18FC5148"/>
    <w:p w:rsidR="331A95F7" w:rsidP="0AA792AA" w:rsidRDefault="331A95F7" w14:paraId="2536D65A" w14:textId="619B10E2">
      <w:pPr>
        <w:pStyle w:val="a"/>
      </w:pPr>
      <w:r w:rsidR="331A95F7">
        <w:rPr/>
        <w:t>ダンス部の活動を続けるうち、雄心たちは嫌でも女の子向けの振り付けに慣れさせられていた。</w:t>
      </w:r>
    </w:p>
    <w:p w:rsidR="0AA792AA" w:rsidP="0AA792AA" w:rsidRDefault="0AA792AA" w14:paraId="2EFE8677" w14:textId="68A44300">
      <w:pPr>
        <w:pStyle w:val="a"/>
      </w:pPr>
    </w:p>
    <w:p w:rsidR="331A95F7" w:rsidP="0AA792AA" w:rsidRDefault="331A95F7" w14:paraId="4A0FEF90" w14:textId="12117102">
      <w:pPr>
        <w:pStyle w:val="a"/>
      </w:pPr>
      <w:r w:rsidR="331A95F7">
        <w:rPr/>
        <w:t>そんなある日、真奈・歌恋・乃々愛が昨年の文化祭の有志発表で披露した「アイカツ！」のコスプレとダンスを、今度は雄心たち自身が強要される。</w:t>
      </w:r>
    </w:p>
    <w:p w:rsidR="331A95F7" w:rsidP="0AA792AA" w:rsidRDefault="331A95F7" w14:paraId="31815CD8" w14:textId="59610A59">
      <w:pPr>
        <w:pStyle w:val="a"/>
      </w:pPr>
      <w:r w:rsidR="331A95F7">
        <w:rPr/>
        <w:t>用意されたのは、当時の彼女たちのお下がり衣装。</w:t>
      </w:r>
      <w:r>
        <w:br/>
      </w:r>
      <w:r w:rsidR="331A95F7">
        <w:rPr/>
        <w:t>衣装だけでなくブラとショーツまでお下がりさせられ、3人は本格的な女装コスプレへと追い込まれていく。</w:t>
      </w:r>
    </w:p>
    <w:p w:rsidR="0AA792AA" w:rsidP="0AA792AA" w:rsidRDefault="0AA792AA" w14:paraId="6E3C1B8E" w14:textId="6DDDCAA7">
      <w:pPr>
        <w:pStyle w:val="a"/>
      </w:pPr>
    </w:p>
    <w:p w:rsidR="331A95F7" w:rsidP="0AA792AA" w:rsidRDefault="331A95F7" w14:paraId="3AB4915F" w14:textId="03146149">
      <w:pPr>
        <w:pStyle w:val="a"/>
      </w:pPr>
      <w:r w:rsidR="331A95F7">
        <w:rPr/>
        <w:t>かつてそれを嘲笑していた3人は、今度は同じ舞台に立たされる側となる。</w:t>
      </w:r>
      <w:r>
        <w:br/>
      </w:r>
      <w:r w:rsidR="331A95F7">
        <w:rPr/>
        <w:t>強烈な羞恥の中でダンスを披露させられ、真奈たちから嘲笑される立場へと転落していく。</w:t>
      </w:r>
    </w:p>
    <w:p w:rsidR="0AA792AA" w:rsidRDefault="0AA792AA" w14:paraId="71D43795" w14:textId="54981274"/>
    <w:p w:rsidR="00E5731D" w:rsidP="00E5731D" w:rsidRDefault="00E5731D" w14:paraId="747B6392" w14:textId="77777777"/>
    <w:p w:rsidR="00E5731D" w:rsidP="00E5731D" w:rsidRDefault="00E5731D" w14:paraId="0EA98E11" w14:textId="0DB9BF69">
      <w:r w:rsidR="792C391B">
        <w:rPr/>
        <w:t>またある日は、歌恋の姉の伝で手に入れた「</w:t>
      </w:r>
      <w:r w:rsidR="792C391B">
        <w:rPr/>
        <w:t>めいどり</w:t>
      </w:r>
      <w:r w:rsidR="792C391B">
        <w:rPr/>
        <w:t>ー</w:t>
      </w:r>
      <w:r w:rsidR="792C391B">
        <w:rPr/>
        <w:t>ん</w:t>
      </w:r>
      <w:r w:rsidR="792C391B">
        <w:rPr/>
        <w:t>」のメイド服を着せられ、</w:t>
      </w:r>
      <w:r w:rsidR="792C391B">
        <w:rPr/>
        <w:t>メイドとしての振る舞いやご奉仕を強制される。</w:t>
      </w:r>
    </w:p>
    <w:p w:rsidR="00E5731D" w:rsidP="00E5731D" w:rsidRDefault="00E5731D" w14:paraId="19BBD62E" w14:textId="77777777"/>
    <w:p w:rsidR="004E725F" w:rsidP="00E5731D" w:rsidRDefault="00E5731D" w14:paraId="553F9910" w14:textId="5614586F">
      <w:r>
        <w:rPr>
          <w:rFonts w:hint="eastAsia"/>
        </w:rPr>
        <w:t>物語は、</w:t>
      </w:r>
      <w:r>
        <w:t>3人がそのまま支配され続ける日常へと組み込まれていき、救いのないバッドエンドへと至る。</w:t>
      </w:r>
    </w:p>
    <w:sectPr w:rsidR="004E725F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1D"/>
    <w:rsid w:val="004E725F"/>
    <w:rsid w:val="007F03D7"/>
    <w:rsid w:val="008C37F6"/>
    <w:rsid w:val="00E5731D"/>
    <w:rsid w:val="00E81B0A"/>
    <w:rsid w:val="01A42022"/>
    <w:rsid w:val="0260EC24"/>
    <w:rsid w:val="029B6C46"/>
    <w:rsid w:val="02DFFC97"/>
    <w:rsid w:val="0545B9F4"/>
    <w:rsid w:val="067C34F2"/>
    <w:rsid w:val="07AF8025"/>
    <w:rsid w:val="080D3543"/>
    <w:rsid w:val="09821C1B"/>
    <w:rsid w:val="0AA792AA"/>
    <w:rsid w:val="0AD10651"/>
    <w:rsid w:val="0AF59EFF"/>
    <w:rsid w:val="0B68878E"/>
    <w:rsid w:val="0BA34E91"/>
    <w:rsid w:val="0BD7B882"/>
    <w:rsid w:val="0DAF7113"/>
    <w:rsid w:val="0EEB7AD8"/>
    <w:rsid w:val="0F05866A"/>
    <w:rsid w:val="10577464"/>
    <w:rsid w:val="10D0A7EA"/>
    <w:rsid w:val="11B9549E"/>
    <w:rsid w:val="1294D6A8"/>
    <w:rsid w:val="12F53BF7"/>
    <w:rsid w:val="14D94046"/>
    <w:rsid w:val="1586DF27"/>
    <w:rsid w:val="1736A1DA"/>
    <w:rsid w:val="179DA109"/>
    <w:rsid w:val="18961AC9"/>
    <w:rsid w:val="1A919175"/>
    <w:rsid w:val="1B454C39"/>
    <w:rsid w:val="1B5DE4AF"/>
    <w:rsid w:val="1C9F9084"/>
    <w:rsid w:val="1CAFA826"/>
    <w:rsid w:val="1E19368D"/>
    <w:rsid w:val="1F278862"/>
    <w:rsid w:val="20FCF041"/>
    <w:rsid w:val="21BF3DB6"/>
    <w:rsid w:val="22C49E4D"/>
    <w:rsid w:val="2524E10A"/>
    <w:rsid w:val="253F0475"/>
    <w:rsid w:val="25BED14F"/>
    <w:rsid w:val="25E810A3"/>
    <w:rsid w:val="266AD009"/>
    <w:rsid w:val="27E70A6C"/>
    <w:rsid w:val="2852843D"/>
    <w:rsid w:val="2902DDB3"/>
    <w:rsid w:val="2A08FDC4"/>
    <w:rsid w:val="2A7C96CE"/>
    <w:rsid w:val="2AEE724B"/>
    <w:rsid w:val="2CBE3574"/>
    <w:rsid w:val="308CC001"/>
    <w:rsid w:val="331A95F7"/>
    <w:rsid w:val="333B5F95"/>
    <w:rsid w:val="34FF820D"/>
    <w:rsid w:val="36726FAD"/>
    <w:rsid w:val="36BB9D6B"/>
    <w:rsid w:val="37410D3B"/>
    <w:rsid w:val="392C4B82"/>
    <w:rsid w:val="39737FD9"/>
    <w:rsid w:val="3BB6D5CE"/>
    <w:rsid w:val="3C38B59D"/>
    <w:rsid w:val="3D62B9B9"/>
    <w:rsid w:val="3E20B47C"/>
    <w:rsid w:val="3E9E91A1"/>
    <w:rsid w:val="3EE91564"/>
    <w:rsid w:val="3F4EB5C0"/>
    <w:rsid w:val="42F54F9C"/>
    <w:rsid w:val="4354930A"/>
    <w:rsid w:val="4355F221"/>
    <w:rsid w:val="43935307"/>
    <w:rsid w:val="459C504D"/>
    <w:rsid w:val="4613E438"/>
    <w:rsid w:val="4852EC3E"/>
    <w:rsid w:val="4AE64AA0"/>
    <w:rsid w:val="4B463737"/>
    <w:rsid w:val="4B482A90"/>
    <w:rsid w:val="4B742B2F"/>
    <w:rsid w:val="4BC30DCE"/>
    <w:rsid w:val="4D146EB8"/>
    <w:rsid w:val="4D78E95D"/>
    <w:rsid w:val="4DA6D2C1"/>
    <w:rsid w:val="4EA6773B"/>
    <w:rsid w:val="4F2E5ED0"/>
    <w:rsid w:val="4F4E48C7"/>
    <w:rsid w:val="54127573"/>
    <w:rsid w:val="544083C1"/>
    <w:rsid w:val="54D0E5D1"/>
    <w:rsid w:val="55D6D6F2"/>
    <w:rsid w:val="55F73251"/>
    <w:rsid w:val="566F2A6D"/>
    <w:rsid w:val="5680FE8F"/>
    <w:rsid w:val="5853BB1C"/>
    <w:rsid w:val="5950C16D"/>
    <w:rsid w:val="5973A299"/>
    <w:rsid w:val="59A413E5"/>
    <w:rsid w:val="5BA00BD7"/>
    <w:rsid w:val="5C2E227B"/>
    <w:rsid w:val="5D3436D6"/>
    <w:rsid w:val="5DAC409C"/>
    <w:rsid w:val="5DAE2F94"/>
    <w:rsid w:val="5E0F4D9B"/>
    <w:rsid w:val="60C7F9C8"/>
    <w:rsid w:val="62D65B5A"/>
    <w:rsid w:val="62DAE241"/>
    <w:rsid w:val="642A71A1"/>
    <w:rsid w:val="6607C970"/>
    <w:rsid w:val="66F30E06"/>
    <w:rsid w:val="682BC9AF"/>
    <w:rsid w:val="68E54089"/>
    <w:rsid w:val="68F36A6A"/>
    <w:rsid w:val="698E4E19"/>
    <w:rsid w:val="6C0DDF4B"/>
    <w:rsid w:val="6DB95A0E"/>
    <w:rsid w:val="6E94AD60"/>
    <w:rsid w:val="6EB921B2"/>
    <w:rsid w:val="6EE80D94"/>
    <w:rsid w:val="6F92BFFC"/>
    <w:rsid w:val="6FC8857E"/>
    <w:rsid w:val="7081C678"/>
    <w:rsid w:val="71430AE1"/>
    <w:rsid w:val="7163B841"/>
    <w:rsid w:val="71F48E68"/>
    <w:rsid w:val="722181A9"/>
    <w:rsid w:val="723C3D2C"/>
    <w:rsid w:val="72C5E65E"/>
    <w:rsid w:val="740E7EC9"/>
    <w:rsid w:val="75FE565A"/>
    <w:rsid w:val="761643D4"/>
    <w:rsid w:val="76ABAED1"/>
    <w:rsid w:val="771E7181"/>
    <w:rsid w:val="77BC4D53"/>
    <w:rsid w:val="792C391B"/>
    <w:rsid w:val="7960577E"/>
    <w:rsid w:val="796FA07A"/>
    <w:rsid w:val="7A17741E"/>
    <w:rsid w:val="7A875CF7"/>
    <w:rsid w:val="7BC0A5D2"/>
    <w:rsid w:val="7D27FD4A"/>
    <w:rsid w:val="7D908C9E"/>
    <w:rsid w:val="7E093BA2"/>
    <w:rsid w:val="7E290581"/>
    <w:rsid w:val="7EF5B20E"/>
    <w:rsid w:val="7F378A69"/>
    <w:rsid w:val="7F3E03DC"/>
    <w:rsid w:val="7F8902A6"/>
    <w:rsid w:val="7FF5C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2F33A"/>
  <w15:chartTrackingRefBased/>
  <w15:docId w15:val="{3C847715-4E07-DB46-AFA6-D6ABDA19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31D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1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1D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1D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1D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1D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1D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1D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1D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E5731D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E5731D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E5731D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40" w:customStyle="1">
    <w:name w:val="見出し 4 (文字)"/>
    <w:basedOn w:val="a0"/>
    <w:link w:val="4"/>
    <w:uiPriority w:val="9"/>
    <w:semiHidden/>
    <w:rsid w:val="00E5731D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E5731D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E5731D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E5731D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E5731D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E5731D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31D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E5731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31D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E5731D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31D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E57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3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3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31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E573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g24tz006</dc:creator>
  <keywords/>
  <dc:description/>
  <lastModifiedBy>雄輝 川口</lastModifiedBy>
  <revision>2</revision>
  <dcterms:created xsi:type="dcterms:W3CDTF">2026-04-10T17:45:00.0000000Z</dcterms:created>
  <dcterms:modified xsi:type="dcterms:W3CDTF">2026-06-26T16:54:20.0145820Z</dcterms:modified>
</coreProperties>
</file>