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C427C" w14:textId="3E16D6A3" w:rsidR="00E5731D" w:rsidRDefault="00E5731D" w:rsidP="00E5731D">
      <w:pPr>
        <w:rPr>
          <w:rFonts w:hint="eastAsia"/>
        </w:rPr>
      </w:pPr>
      <w:r>
        <w:rPr>
          <w:rFonts w:hint="eastAsia"/>
        </w:rPr>
        <w:t>【小説設定資料】</w:t>
      </w:r>
    </w:p>
    <w:p w14:paraId="715F4777" w14:textId="77777777" w:rsidR="00E5731D" w:rsidRDefault="00E5731D" w:rsidP="00E5731D">
      <w:r>
        <w:rPr>
          <w:rFonts w:hint="eastAsia"/>
        </w:rPr>
        <w:t>■登場人物</w:t>
      </w:r>
    </w:p>
    <w:p w14:paraId="6F4597D1" w14:textId="77777777" w:rsidR="00E5731D" w:rsidRDefault="00E5731D" w:rsidP="00E5731D"/>
    <w:p w14:paraId="5B20668C" w14:textId="61F32C4D" w:rsidR="00E5731D" w:rsidRDefault="00E5731D" w:rsidP="00E5731D">
      <w:pPr>
        <w:rPr>
          <w:rFonts w:hint="eastAsia"/>
        </w:rPr>
      </w:pPr>
      <w:r>
        <w:rPr>
          <w:rFonts w:hint="eastAsia"/>
        </w:rPr>
        <w:t>【男子サイド】</w:t>
      </w:r>
    </w:p>
    <w:p w14:paraId="4227366C" w14:textId="77777777" w:rsidR="00E5731D" w:rsidRDefault="00E5731D" w:rsidP="00E5731D">
      <w:r>
        <w:rPr>
          <w:rFonts w:hint="eastAsia"/>
        </w:rPr>
        <w:t>・日向</w:t>
      </w:r>
      <w:r>
        <w:t xml:space="preserve"> 雄心（ひなた ゆうしん）</w:t>
      </w:r>
    </w:p>
    <w:p w14:paraId="755FA1AD" w14:textId="77777777" w:rsidR="00E5731D" w:rsidRDefault="00E5731D" w:rsidP="00E5731D">
      <w:r>
        <w:rPr>
          <w:rFonts w:hint="eastAsia"/>
        </w:rPr>
        <w:t xml:space="preserve">　女の子ネーム：心愛（ここあ）</w:t>
      </w:r>
    </w:p>
    <w:p w14:paraId="70CA5EE2" w14:textId="77777777" w:rsidR="00E5731D" w:rsidRDefault="00E5731D" w:rsidP="00E5731D">
      <w:r>
        <w:rPr>
          <w:rFonts w:hint="eastAsia"/>
        </w:rPr>
        <w:t>本作の主人公。乃々愛の兄。</w:t>
      </w:r>
    </w:p>
    <w:p w14:paraId="1EA6F9AB" w14:textId="77777777" w:rsidR="00E5731D" w:rsidRDefault="00E5731D" w:rsidP="00E5731D">
      <w:r>
        <w:rPr>
          <w:rFonts w:hint="eastAsia"/>
        </w:rPr>
        <w:t>男子の中で最も反抗的でプライドが高く、女子を見下している。敗北を強く嫌う性格。</w:t>
      </w:r>
    </w:p>
    <w:p w14:paraId="06C4C873" w14:textId="77777777" w:rsidR="00E5731D" w:rsidRDefault="00E5731D" w:rsidP="00E5731D">
      <w:r>
        <w:rPr>
          <w:rFonts w:hint="eastAsia"/>
        </w:rPr>
        <w:t>学年：高校</w:t>
      </w:r>
      <w:r>
        <w:t>2年生</w:t>
      </w:r>
    </w:p>
    <w:p w14:paraId="464AA783" w14:textId="77777777" w:rsidR="00E5731D" w:rsidRDefault="00E5731D" w:rsidP="00E5731D"/>
    <w:p w14:paraId="39092E39" w14:textId="77777777" w:rsidR="00E5731D" w:rsidRDefault="00E5731D" w:rsidP="00E5731D">
      <w:r>
        <w:rPr>
          <w:rFonts w:hint="eastAsia"/>
        </w:rPr>
        <w:t>・神谷</w:t>
      </w:r>
      <w:r>
        <w:t xml:space="preserve"> 奏太（かみや そうた）</w:t>
      </w:r>
    </w:p>
    <w:p w14:paraId="303F0E2F" w14:textId="77777777" w:rsidR="00E5731D" w:rsidRDefault="00E5731D" w:rsidP="00E5731D">
      <w:r>
        <w:rPr>
          <w:rFonts w:hint="eastAsia"/>
        </w:rPr>
        <w:t xml:space="preserve">　女の子ネーム：愛奏（めろでぃ）</w:t>
      </w:r>
    </w:p>
    <w:p w14:paraId="7E0FF3DE" w14:textId="77777777" w:rsidR="00E5731D" w:rsidRDefault="00E5731D" w:rsidP="00E5731D">
      <w:r>
        <w:rPr>
          <w:rFonts w:hint="eastAsia"/>
        </w:rPr>
        <w:t>雄心の友人。</w:t>
      </w:r>
    </w:p>
    <w:p w14:paraId="450B80D6" w14:textId="77777777" w:rsidR="00E5731D" w:rsidRDefault="00E5731D" w:rsidP="00E5731D">
      <w:r>
        <w:rPr>
          <w:rFonts w:hint="eastAsia"/>
        </w:rPr>
        <w:t>本来は穏やかだが、雄心とつるんでいるため周囲からの印象は良くない。仲間思いで行動力がある。</w:t>
      </w:r>
    </w:p>
    <w:p w14:paraId="655A6EE0" w14:textId="77777777" w:rsidR="00E5731D" w:rsidRDefault="00E5731D" w:rsidP="00E5731D">
      <w:r>
        <w:rPr>
          <w:rFonts w:hint="eastAsia"/>
        </w:rPr>
        <w:t>学年：高校</w:t>
      </w:r>
      <w:r>
        <w:t>2年生</w:t>
      </w:r>
    </w:p>
    <w:p w14:paraId="595C7F1C" w14:textId="77777777" w:rsidR="00E5731D" w:rsidRDefault="00E5731D" w:rsidP="00E5731D"/>
    <w:p w14:paraId="4C85390D" w14:textId="77777777" w:rsidR="00E5731D" w:rsidRDefault="00E5731D" w:rsidP="00E5731D">
      <w:r>
        <w:rPr>
          <w:rFonts w:hint="eastAsia"/>
        </w:rPr>
        <w:t>・相沢</w:t>
      </w:r>
      <w:r>
        <w:t xml:space="preserve"> 結陽（あいざわ ゆうひ）</w:t>
      </w:r>
    </w:p>
    <w:p w14:paraId="2DEA866F" w14:textId="77777777" w:rsidR="00E5731D" w:rsidRDefault="00E5731D" w:rsidP="00E5731D">
      <w:r>
        <w:rPr>
          <w:rFonts w:hint="eastAsia"/>
        </w:rPr>
        <w:t xml:space="preserve">　女の子ネーム：結音（りぼん）</w:t>
      </w:r>
    </w:p>
    <w:p w14:paraId="19341A95" w14:textId="77777777" w:rsidR="00E5731D" w:rsidRDefault="00E5731D" w:rsidP="00E5731D">
      <w:r>
        <w:rPr>
          <w:rFonts w:hint="eastAsia"/>
        </w:rPr>
        <w:t>雄心の友人。</w:t>
      </w:r>
    </w:p>
    <w:p w14:paraId="7EEC79D3" w14:textId="77777777" w:rsidR="00E5731D" w:rsidRDefault="00E5731D" w:rsidP="00E5731D">
      <w:r>
        <w:rPr>
          <w:rFonts w:hint="eastAsia"/>
        </w:rPr>
        <w:t>感情を表に出さない冷めた性格で、雄心同様に女子を見下している。合理的だが状況変化に弱い。</w:t>
      </w:r>
    </w:p>
    <w:p w14:paraId="510AA097" w14:textId="77777777" w:rsidR="00E5731D" w:rsidRDefault="00E5731D" w:rsidP="00E5731D">
      <w:r>
        <w:rPr>
          <w:rFonts w:hint="eastAsia"/>
        </w:rPr>
        <w:t>学年：高校</w:t>
      </w:r>
      <w:r>
        <w:t>2年生</w:t>
      </w:r>
    </w:p>
    <w:p w14:paraId="0D4EA2B6" w14:textId="77777777" w:rsidR="00E5731D" w:rsidRDefault="00E5731D" w:rsidP="00E5731D">
      <w:pPr>
        <w:rPr>
          <w:rFonts w:hint="eastAsia"/>
        </w:rPr>
      </w:pPr>
    </w:p>
    <w:p w14:paraId="5D1EF037" w14:textId="48F77517" w:rsidR="00E5731D" w:rsidRDefault="00E5731D" w:rsidP="00E5731D">
      <w:pPr>
        <w:rPr>
          <w:rFonts w:hint="eastAsia"/>
        </w:rPr>
      </w:pPr>
      <w:r>
        <w:rPr>
          <w:rFonts w:hint="eastAsia"/>
        </w:rPr>
        <w:t>【女子サイド】</w:t>
      </w:r>
    </w:p>
    <w:p w14:paraId="06F245CD" w14:textId="77777777" w:rsidR="00E5731D" w:rsidRDefault="00E5731D" w:rsidP="00E5731D">
      <w:r>
        <w:rPr>
          <w:rFonts w:hint="eastAsia"/>
        </w:rPr>
        <w:t>・日向</w:t>
      </w:r>
      <w:r>
        <w:t xml:space="preserve"> 乃々愛（ひなた ののあ）</w:t>
      </w:r>
    </w:p>
    <w:p w14:paraId="176C7875" w14:textId="77777777" w:rsidR="00E5731D" w:rsidRDefault="00E5731D" w:rsidP="00E5731D">
      <w:r>
        <w:rPr>
          <w:rFonts w:hint="eastAsia"/>
        </w:rPr>
        <w:t>雄心の妹。</w:t>
      </w:r>
    </w:p>
    <w:p w14:paraId="3755CFB6" w14:textId="77777777" w:rsidR="00E5731D" w:rsidRDefault="00E5731D" w:rsidP="00E5731D">
      <w:r>
        <w:rPr>
          <w:rFonts w:hint="eastAsia"/>
        </w:rPr>
        <w:t>明るく人懐っこいが、内面では計算高く他人を追い詰めることを楽しむ。復讐の主導者。</w:t>
      </w:r>
    </w:p>
    <w:p w14:paraId="720E3D39" w14:textId="77777777" w:rsidR="00E5731D" w:rsidRDefault="00E5731D" w:rsidP="00E5731D">
      <w:r>
        <w:rPr>
          <w:rFonts w:hint="eastAsia"/>
        </w:rPr>
        <w:t>学年：高校</w:t>
      </w:r>
      <w:r>
        <w:t>1年生</w:t>
      </w:r>
    </w:p>
    <w:p w14:paraId="274FB82F" w14:textId="77777777" w:rsidR="00E5731D" w:rsidRDefault="00E5731D" w:rsidP="00E5731D"/>
    <w:p w14:paraId="38599BF2" w14:textId="77777777" w:rsidR="00E5731D" w:rsidRDefault="00E5731D" w:rsidP="00E5731D">
      <w:r>
        <w:rPr>
          <w:rFonts w:hint="eastAsia"/>
        </w:rPr>
        <w:t>・黒瀬</w:t>
      </w:r>
      <w:r>
        <w:t xml:space="preserve"> 真奈（くろせ まな）</w:t>
      </w:r>
    </w:p>
    <w:p w14:paraId="60C06795" w14:textId="77777777" w:rsidR="00E5731D" w:rsidRDefault="00E5731D" w:rsidP="00E5731D">
      <w:r>
        <w:rPr>
          <w:rFonts w:hint="eastAsia"/>
        </w:rPr>
        <w:t>乃々愛の友人。</w:t>
      </w:r>
    </w:p>
    <w:p w14:paraId="5052A2B5" w14:textId="77777777" w:rsidR="00E5731D" w:rsidRDefault="00E5731D" w:rsidP="00E5731D">
      <w:r>
        <w:rPr>
          <w:rFonts w:hint="eastAsia"/>
        </w:rPr>
        <w:t>冷静で感情を表に出さないド</w:t>
      </w:r>
      <w:r>
        <w:t>S気質。相手を見下し、支配することに快感を覚える潜在的な女王様タイプ。</w:t>
      </w:r>
    </w:p>
    <w:p w14:paraId="0D38E2F5" w14:textId="77777777" w:rsidR="00E5731D" w:rsidRDefault="00E5731D" w:rsidP="00E5731D">
      <w:r>
        <w:rPr>
          <w:rFonts w:hint="eastAsia"/>
        </w:rPr>
        <w:t>状況を論理的に組み立て、支配を主導する中核的存在。</w:t>
      </w:r>
    </w:p>
    <w:p w14:paraId="5A678561" w14:textId="47CACACF" w:rsidR="00E5731D" w:rsidRDefault="00E5731D" w:rsidP="00E5731D">
      <w:r>
        <w:rPr>
          <w:rFonts w:hint="eastAsia"/>
        </w:rPr>
        <w:t>学年：高校</w:t>
      </w:r>
      <w:r>
        <w:t>2</w:t>
      </w:r>
      <w:r>
        <w:t>年生</w:t>
      </w:r>
    </w:p>
    <w:p w14:paraId="5074B2CE" w14:textId="77777777" w:rsidR="00E5731D" w:rsidRDefault="00E5731D" w:rsidP="00E5731D"/>
    <w:p w14:paraId="27FC5723" w14:textId="77777777" w:rsidR="00E5731D" w:rsidRDefault="00E5731D" w:rsidP="00E5731D">
      <w:r>
        <w:rPr>
          <w:rFonts w:hint="eastAsia"/>
        </w:rPr>
        <w:t>・白石</w:t>
      </w:r>
      <w:r>
        <w:t xml:space="preserve"> 歌恋（しらいし かれん）</w:t>
      </w:r>
    </w:p>
    <w:p w14:paraId="16A7AC70" w14:textId="77777777" w:rsidR="00E5731D" w:rsidRDefault="00E5731D" w:rsidP="00E5731D">
      <w:r>
        <w:rPr>
          <w:rFonts w:hint="eastAsia"/>
        </w:rPr>
        <w:t>乃々愛の友人。</w:t>
      </w:r>
    </w:p>
    <w:p w14:paraId="398F0C8B" w14:textId="77777777" w:rsidR="00E5731D" w:rsidRDefault="00E5731D" w:rsidP="00E5731D">
      <w:r>
        <w:rPr>
          <w:rFonts w:hint="eastAsia"/>
        </w:rPr>
        <w:t>ギャル系の軽いノリで振る舞うタイプ。</w:t>
      </w:r>
    </w:p>
    <w:p w14:paraId="3FE111C1" w14:textId="77777777" w:rsidR="00E5731D" w:rsidRDefault="00E5731D" w:rsidP="00E5731D">
      <w:r>
        <w:rPr>
          <w:rFonts w:hint="eastAsia"/>
        </w:rPr>
        <w:t>催眠で支配された男子を“おもちゃ”として扱い、深く考えず楽しんでいる。</w:t>
      </w:r>
    </w:p>
    <w:p w14:paraId="3872EA1D" w14:textId="4B332E9F" w:rsidR="00E5731D" w:rsidRDefault="00E5731D" w:rsidP="00E5731D">
      <w:r>
        <w:rPr>
          <w:rFonts w:hint="eastAsia"/>
        </w:rPr>
        <w:t>学年：高校</w:t>
      </w:r>
      <w:r>
        <w:t>2</w:t>
      </w:r>
      <w:r>
        <w:t>年生</w:t>
      </w:r>
    </w:p>
    <w:p w14:paraId="6829A270" w14:textId="77777777" w:rsidR="00E5731D" w:rsidRDefault="00E5731D" w:rsidP="00E5731D"/>
    <w:p w14:paraId="20498E5D" w14:textId="77777777" w:rsidR="00E5731D" w:rsidRDefault="00E5731D" w:rsidP="00E5731D">
      <w:r>
        <w:rPr>
          <w:rFonts w:hint="eastAsia"/>
        </w:rPr>
        <w:t>※女の子ネームは元の名前の漢字を用いたもので、本人に強い違和感と屈辱を与える呼称として扱う。</w:t>
      </w:r>
    </w:p>
    <w:p w14:paraId="40E739EF" w14:textId="552C40A5" w:rsidR="00E5731D" w:rsidRDefault="00E5731D" w:rsidP="00E5731D"/>
    <w:p w14:paraId="5933B3B6" w14:textId="77777777" w:rsidR="00E5731D" w:rsidRDefault="00E5731D" w:rsidP="00E5731D"/>
    <w:p w14:paraId="31595CF1" w14:textId="77777777" w:rsidR="00E5731D" w:rsidRDefault="00E5731D" w:rsidP="00E5731D">
      <w:pPr>
        <w:rPr>
          <w:rFonts w:hint="eastAsia"/>
        </w:rPr>
      </w:pPr>
    </w:p>
    <w:p w14:paraId="64936752" w14:textId="5853DB81" w:rsidR="00E5731D" w:rsidRDefault="00E5731D" w:rsidP="00E5731D">
      <w:r>
        <w:rPr>
          <w:rFonts w:hint="eastAsia"/>
        </w:rPr>
        <w:t>■取り入れてほしい催眠暗示（</w:t>
      </w:r>
      <w:r>
        <w:rPr>
          <w:rFonts w:hint="eastAsia"/>
        </w:rPr>
        <w:t>案</w:t>
      </w:r>
      <w:r>
        <w:rPr>
          <w:rFonts w:hint="eastAsia"/>
        </w:rPr>
        <w:t>）</w:t>
      </w:r>
    </w:p>
    <w:p w14:paraId="66F5943F" w14:textId="77777777" w:rsidR="00E5731D" w:rsidRDefault="00E5731D" w:rsidP="00E5731D">
      <w:pPr>
        <w:rPr>
          <w:rFonts w:hint="eastAsia"/>
        </w:rPr>
      </w:pPr>
    </w:p>
    <w:p w14:paraId="05EFA58F" w14:textId="77777777" w:rsidR="00E5731D" w:rsidRPr="00E5731D" w:rsidRDefault="00E5731D" w:rsidP="00E5731D">
      <w:pPr>
        <w:rPr>
          <w:rFonts w:ascii="ＭＳ ゴシック" w:eastAsia="ＭＳ ゴシック" w:hAnsi="ＭＳ ゴシック"/>
        </w:rPr>
      </w:pPr>
      <w:r w:rsidRPr="00E5731D">
        <w:rPr>
          <w:rFonts w:ascii="ＭＳ ゴシック" w:eastAsia="ＭＳ ゴシック" w:hAnsi="ＭＳ ゴシック" w:hint="eastAsia"/>
        </w:rPr>
        <w:t>・強制お着替え系催眠</w:t>
      </w:r>
    </w:p>
    <w:p w14:paraId="55AF2096" w14:textId="77777777" w:rsidR="00E5731D" w:rsidRDefault="00E5731D" w:rsidP="00E5731D">
      <w:r>
        <w:rPr>
          <w:rFonts w:hint="eastAsia"/>
        </w:rPr>
        <w:t>被催眠者の意思に反して衣装を着用させる暗示。</w:t>
      </w:r>
    </w:p>
    <w:p w14:paraId="3A81F8D4" w14:textId="77777777" w:rsidR="00E5731D" w:rsidRDefault="00E5731D" w:rsidP="00E5731D"/>
    <w:p w14:paraId="2733AACB" w14:textId="77777777" w:rsidR="00E5731D" w:rsidRDefault="00E5731D" w:rsidP="00E5731D">
      <w:r>
        <w:rPr>
          <w:rFonts w:hint="eastAsia"/>
        </w:rPr>
        <w:t>以下のいずれの演出でも可とします：</w:t>
      </w:r>
    </w:p>
    <w:p w14:paraId="042BF60E" w14:textId="77777777" w:rsidR="00E5731D" w:rsidRDefault="00E5731D" w:rsidP="00E5731D">
      <w:r>
        <w:rPr>
          <w:rFonts w:hint="eastAsia"/>
        </w:rPr>
        <w:t>①</w:t>
      </w:r>
      <w:r>
        <w:t xml:space="preserve"> 意識（抵抗）がある状態で、身体のみが勝手に動き着替えさせられる</w:t>
      </w:r>
    </w:p>
    <w:p w14:paraId="258B356E" w14:textId="77777777" w:rsidR="00E5731D" w:rsidRDefault="00E5731D" w:rsidP="00E5731D">
      <w:r>
        <w:rPr>
          <w:rFonts w:hint="eastAsia"/>
        </w:rPr>
        <w:t>②</w:t>
      </w:r>
      <w:r>
        <w:t xml:space="preserve"> 一時的に意識を失い、着替え完了後に意識（抵抗）を取り戻す</w:t>
      </w:r>
    </w:p>
    <w:p w14:paraId="688D753B" w14:textId="77777777" w:rsidR="00E5731D" w:rsidRDefault="00E5731D" w:rsidP="00E5731D">
      <w:pPr>
        <w:rPr>
          <w:rFonts w:hint="eastAsia"/>
        </w:rPr>
      </w:pPr>
    </w:p>
    <w:p w14:paraId="202BFAC4" w14:textId="6479F433" w:rsidR="00E5731D" w:rsidRDefault="00E5731D" w:rsidP="00E5731D">
      <w:pPr>
        <w:rPr>
          <w:rFonts w:hint="eastAsia"/>
        </w:rPr>
      </w:pPr>
      <w:r>
        <w:rPr>
          <w:rFonts w:hint="eastAsia"/>
        </w:rPr>
        <w:t>また、一度着用させられた衣装は、自らの意思では脱衣できない状態とする。</w:t>
      </w:r>
    </w:p>
    <w:p w14:paraId="524001C0" w14:textId="77777777" w:rsidR="00E5731D" w:rsidRDefault="00E5731D" w:rsidP="00E5731D"/>
    <w:p w14:paraId="7C9006B3" w14:textId="77777777" w:rsidR="00E5731D" w:rsidRPr="00E5731D" w:rsidRDefault="00E5731D" w:rsidP="00E5731D">
      <w:pPr>
        <w:rPr>
          <w:rFonts w:ascii="ＭＳ ゴシック" w:eastAsia="ＭＳ ゴシック" w:hAnsi="ＭＳ ゴシック"/>
        </w:rPr>
      </w:pPr>
      <w:r w:rsidRPr="00E5731D">
        <w:rPr>
          <w:rFonts w:ascii="ＭＳ ゴシック" w:eastAsia="ＭＳ ゴシック" w:hAnsi="ＭＳ ゴシック" w:hint="eastAsia"/>
        </w:rPr>
        <w:t>・強制踊ってみた系催眠</w:t>
      </w:r>
    </w:p>
    <w:p w14:paraId="3C5E0D12" w14:textId="77777777" w:rsidR="00E5731D" w:rsidRDefault="00E5731D" w:rsidP="00E5731D">
      <w:r>
        <w:rPr>
          <w:rFonts w:hint="eastAsia"/>
        </w:rPr>
        <w:t>被催眠者は一度見たダンス動画（「踊ってみた」や</w:t>
      </w:r>
      <w:r>
        <w:t>TikTok等）の振り付けを無意識に記憶する。</w:t>
      </w:r>
    </w:p>
    <w:p w14:paraId="7F2831BE" w14:textId="77777777" w:rsidR="00E5731D" w:rsidRDefault="00E5731D" w:rsidP="00E5731D"/>
    <w:p w14:paraId="44094DCB" w14:textId="77777777" w:rsidR="00E5731D" w:rsidRDefault="00E5731D" w:rsidP="00E5731D">
      <w:r>
        <w:rPr>
          <w:rFonts w:hint="eastAsia"/>
        </w:rPr>
        <w:t>特定の音源が流れることでトリガーが発動し、</w:t>
      </w:r>
    </w:p>
    <w:p w14:paraId="33FA43AE" w14:textId="77777777" w:rsidR="00E5731D" w:rsidRDefault="00E5731D" w:rsidP="00E5731D">
      <w:r>
        <w:rPr>
          <w:rFonts w:hint="eastAsia"/>
        </w:rPr>
        <w:t>本人の意思とは無関係に身体が自動的に動き、踊り続けてしまう。</w:t>
      </w:r>
    </w:p>
    <w:p w14:paraId="58DCF251" w14:textId="01FA56A0" w:rsidR="00E5731D" w:rsidRDefault="00E5731D" w:rsidP="00E5731D">
      <w:pPr>
        <w:rPr>
          <w:rFonts w:hint="eastAsia"/>
        </w:rPr>
      </w:pPr>
    </w:p>
    <w:p w14:paraId="2F48F640" w14:textId="77777777" w:rsidR="00E5731D" w:rsidRPr="00E5731D" w:rsidRDefault="00E5731D" w:rsidP="00E5731D">
      <w:pPr>
        <w:rPr>
          <w:rFonts w:ascii="ＭＳ ゴシック" w:eastAsia="ＭＳ ゴシック" w:hAnsi="ＭＳ ゴシック"/>
        </w:rPr>
      </w:pPr>
      <w:r w:rsidRPr="00E5731D">
        <w:rPr>
          <w:rFonts w:ascii="ＭＳ ゴシック" w:eastAsia="ＭＳ ゴシック" w:hAnsi="ＭＳ ゴシック" w:hint="eastAsia"/>
        </w:rPr>
        <w:t>・強制服従系催眠</w:t>
      </w:r>
    </w:p>
    <w:p w14:paraId="1D1BD383" w14:textId="77777777" w:rsidR="00E5731D" w:rsidRDefault="00E5731D" w:rsidP="00E5731D">
      <w:r>
        <w:rPr>
          <w:rFonts w:hint="eastAsia"/>
        </w:rPr>
        <w:t>被催眠者は、自身に付与された「女の子ネーム」で呼ばれた際の命令に対して、</w:t>
      </w:r>
    </w:p>
    <w:p w14:paraId="4F8E0F65" w14:textId="77777777" w:rsidR="00E5731D" w:rsidRDefault="00E5731D" w:rsidP="00E5731D">
      <w:r>
        <w:rPr>
          <w:rFonts w:hint="eastAsia"/>
        </w:rPr>
        <w:t>強い服従状態に陥り、逆らうことができなくなる。</w:t>
      </w:r>
    </w:p>
    <w:p w14:paraId="17F1887C" w14:textId="77777777" w:rsidR="00E5731D" w:rsidRDefault="00E5731D" w:rsidP="00E5731D"/>
    <w:p w14:paraId="280DBB04" w14:textId="77777777" w:rsidR="00E5731D" w:rsidRDefault="00E5731D" w:rsidP="00E5731D">
      <w:r>
        <w:rPr>
          <w:rFonts w:hint="eastAsia"/>
        </w:rPr>
        <w:t>通常時は抵抗可能であっても、</w:t>
      </w:r>
    </w:p>
    <w:p w14:paraId="31CC443F" w14:textId="77777777" w:rsidR="00E5731D" w:rsidRDefault="00E5731D" w:rsidP="00E5731D">
      <w:r>
        <w:rPr>
          <w:rFonts w:hint="eastAsia"/>
        </w:rPr>
        <w:t>女の子ネームで名指しされた命令に限り、強制的に従ってしまう点が特徴。</w:t>
      </w:r>
    </w:p>
    <w:p w14:paraId="18AB5FF7" w14:textId="2AF0D3C2" w:rsidR="00E5731D" w:rsidRDefault="00E5731D" w:rsidP="00E5731D">
      <w:r>
        <w:rPr>
          <w:rFonts w:hint="eastAsia"/>
        </w:rPr>
        <w:lastRenderedPageBreak/>
        <w:t>また、発動時には媚びた口調での返答や、命令内容の復唱を行ってしまう。</w:t>
      </w:r>
    </w:p>
    <w:p w14:paraId="1E168BB1" w14:textId="77777777" w:rsidR="00E5731D" w:rsidRDefault="00E5731D" w:rsidP="00E5731D">
      <w:pPr>
        <w:rPr>
          <w:rFonts w:hint="eastAsia"/>
        </w:rPr>
      </w:pPr>
    </w:p>
    <w:p w14:paraId="018D3AF6" w14:textId="77777777" w:rsidR="00E5731D" w:rsidRPr="00E5731D" w:rsidRDefault="00E5731D" w:rsidP="00E5731D">
      <w:pPr>
        <w:rPr>
          <w:rFonts w:ascii="ＭＳ ゴシック" w:eastAsia="ＭＳ ゴシック" w:hAnsi="ＭＳ ゴシック"/>
        </w:rPr>
      </w:pPr>
      <w:r w:rsidRPr="00E5731D">
        <w:rPr>
          <w:rFonts w:ascii="ＭＳ ゴシック" w:eastAsia="ＭＳ ゴシック" w:hAnsi="ＭＳ ゴシック" w:hint="eastAsia"/>
        </w:rPr>
        <w:t>・強制フリフリ系催眠</w:t>
      </w:r>
    </w:p>
    <w:p w14:paraId="221B93A2" w14:textId="77777777" w:rsidR="00E5731D" w:rsidRDefault="00E5731D" w:rsidP="00E5731D">
      <w:r>
        <w:rPr>
          <w:rFonts w:hint="eastAsia"/>
        </w:rPr>
        <w:t>被催眠者がスカートやパニエ等を着用している状態で、</w:t>
      </w:r>
    </w:p>
    <w:p w14:paraId="16FB8466" w14:textId="77777777" w:rsidR="00E5731D" w:rsidRDefault="00E5731D" w:rsidP="00E5731D">
      <w:r>
        <w:rPr>
          <w:rFonts w:hint="eastAsia"/>
        </w:rPr>
        <w:t>特定のキーワード（例：「スカートフリフリ</w:t>
      </w:r>
      <w:r>
        <w:t>♡」）がトリガーとなる。</w:t>
      </w:r>
    </w:p>
    <w:p w14:paraId="4A12F42A" w14:textId="77777777" w:rsidR="00E5731D" w:rsidRDefault="00E5731D" w:rsidP="00E5731D"/>
    <w:p w14:paraId="542DCCCE" w14:textId="77777777" w:rsidR="00E5731D" w:rsidRDefault="00E5731D" w:rsidP="00E5731D">
      <w:r>
        <w:rPr>
          <w:rFonts w:hint="eastAsia"/>
        </w:rPr>
        <w:t>発動時、両手を腰に添えた状態で左右にスカートを揺らし続ける、</w:t>
      </w:r>
    </w:p>
    <w:p w14:paraId="7C16DF63" w14:textId="77777777" w:rsidR="00E5731D" w:rsidRDefault="00E5731D" w:rsidP="00E5731D">
      <w:r>
        <w:rPr>
          <w:rFonts w:hint="eastAsia"/>
        </w:rPr>
        <w:t>いわゆるフリフリダンス状態となる。</w:t>
      </w:r>
    </w:p>
    <w:p w14:paraId="1484D007" w14:textId="77777777" w:rsidR="00E5731D" w:rsidRDefault="00E5731D" w:rsidP="00E5731D"/>
    <w:p w14:paraId="462D6825" w14:textId="77777777" w:rsidR="00E5731D" w:rsidRDefault="00E5731D" w:rsidP="00E5731D">
      <w:r>
        <w:rPr>
          <w:rFonts w:hint="eastAsia"/>
        </w:rPr>
        <w:t>この際、身体の動きは完全に制御される一方、</w:t>
      </w:r>
    </w:p>
    <w:p w14:paraId="77F38A98" w14:textId="1E0C0251" w:rsidR="00E5731D" w:rsidRDefault="00E5731D" w:rsidP="00E5731D">
      <w:pPr>
        <w:rPr>
          <w:rFonts w:hint="eastAsia"/>
        </w:rPr>
      </w:pPr>
      <w:r>
        <w:rPr>
          <w:rFonts w:hint="eastAsia"/>
        </w:rPr>
        <w:t>意識や羞恥心は保たれたままとする。</w:t>
      </w:r>
    </w:p>
    <w:p w14:paraId="0D64127A" w14:textId="77777777" w:rsidR="00E5731D" w:rsidRDefault="00E5731D" w:rsidP="00E5731D"/>
    <w:p w14:paraId="1A4A6CC4" w14:textId="77777777" w:rsidR="00E5731D" w:rsidRDefault="00E5731D" w:rsidP="00E5731D"/>
    <w:p w14:paraId="66B5A7CC" w14:textId="77777777" w:rsidR="00E5731D" w:rsidRDefault="00E5731D" w:rsidP="00E5731D">
      <w:pPr>
        <w:rPr>
          <w:rFonts w:hint="eastAsia"/>
        </w:rPr>
      </w:pPr>
    </w:p>
    <w:p w14:paraId="335583BC" w14:textId="77777777" w:rsidR="00E5731D" w:rsidRDefault="00E5731D" w:rsidP="00E5731D">
      <w:r>
        <w:rPr>
          <w:rFonts w:hint="eastAsia"/>
        </w:rPr>
        <w:t>■あらす</w:t>
      </w:r>
      <w:proofErr w:type="gramStart"/>
      <w:r>
        <w:rPr>
          <w:rFonts w:hint="eastAsia"/>
        </w:rPr>
        <w:t>じ</w:t>
      </w:r>
      <w:proofErr w:type="gramEnd"/>
    </w:p>
    <w:p w14:paraId="72ABA12E" w14:textId="77777777" w:rsidR="00E5731D" w:rsidRDefault="00E5731D" w:rsidP="00E5731D"/>
    <w:p w14:paraId="3D535267" w14:textId="77777777" w:rsidR="00E5731D" w:rsidRDefault="00E5731D" w:rsidP="00E5731D">
      <w:r>
        <w:rPr>
          <w:rFonts w:hint="eastAsia"/>
        </w:rPr>
        <w:t>物語は、日向雄心に対する妹・乃々愛の「これまでの仕打ちへの仕返し」から始まる。</w:t>
      </w:r>
    </w:p>
    <w:p w14:paraId="408D1A73" w14:textId="77777777" w:rsidR="00E5731D" w:rsidRDefault="00E5731D" w:rsidP="00E5731D">
      <w:r>
        <w:rPr>
          <w:rFonts w:hint="eastAsia"/>
        </w:rPr>
        <w:t>乃々愛は催眠暗示を雄心に掛けることに成功し、復讐を開始する。</w:t>
      </w:r>
    </w:p>
    <w:p w14:paraId="003C903D" w14:textId="77777777" w:rsidR="00E5731D" w:rsidRDefault="00E5731D" w:rsidP="00E5731D"/>
    <w:p w14:paraId="2E761B33" w14:textId="77777777" w:rsidR="00E5731D" w:rsidRDefault="00E5731D" w:rsidP="00E5731D">
      <w:r>
        <w:rPr>
          <w:rFonts w:hint="eastAsia"/>
        </w:rPr>
        <w:t>雄心は強い男としてのプライドから激しく反発する。</w:t>
      </w:r>
    </w:p>
    <w:p w14:paraId="03FE3F5C" w14:textId="77777777" w:rsidR="00E5731D" w:rsidRDefault="00E5731D" w:rsidP="00E5731D">
      <w:r>
        <w:rPr>
          <w:rFonts w:hint="eastAsia"/>
        </w:rPr>
        <w:t>だが、催眠暗示の力に抗うことはできず、抵抗の末、毎回最後は屈服させられてしまう。</w:t>
      </w:r>
    </w:p>
    <w:p w14:paraId="4BD16764" w14:textId="77777777" w:rsidR="00E5731D" w:rsidRDefault="00E5731D" w:rsidP="00E5731D"/>
    <w:p w14:paraId="3B783F4B" w14:textId="77777777" w:rsidR="00E5731D" w:rsidRDefault="00E5731D" w:rsidP="00E5731D">
      <w:r>
        <w:rPr>
          <w:rFonts w:hint="eastAsia"/>
        </w:rPr>
        <w:t>やがて復讐はエスカレートし、</w:t>
      </w:r>
    </w:p>
    <w:p w14:paraId="0F210388" w14:textId="77777777" w:rsidR="00E5731D" w:rsidRDefault="00E5731D" w:rsidP="00E5731D">
      <w:r>
        <w:rPr>
          <w:rFonts w:hint="eastAsia"/>
        </w:rPr>
        <w:t>乃々愛の親友であり、雄心にとっては犬猿の仲である真奈と歌恋が加わる。</w:t>
      </w:r>
    </w:p>
    <w:p w14:paraId="00911F60" w14:textId="77777777" w:rsidR="00E5731D" w:rsidRDefault="00E5731D" w:rsidP="00E5731D"/>
    <w:p w14:paraId="5A6D445F" w14:textId="77777777" w:rsidR="00E5731D" w:rsidRDefault="00E5731D" w:rsidP="00E5731D">
      <w:r>
        <w:rPr>
          <w:rFonts w:hint="eastAsia"/>
        </w:rPr>
        <w:t>真奈の冷酷かつ隙のない支配により、雄心は抵抗の意思を保ちながらも完全に主導権を奪われ、</w:t>
      </w:r>
    </w:p>
    <w:p w14:paraId="2CE4C795" w14:textId="77777777" w:rsidR="00E5731D" w:rsidRDefault="00E5731D" w:rsidP="00E5731D">
      <w:r>
        <w:rPr>
          <w:rFonts w:hint="eastAsia"/>
        </w:rPr>
        <w:t>次第に“おもちゃ同然”の扱いへと追い込まれていく。</w:t>
      </w:r>
    </w:p>
    <w:p w14:paraId="5FC9609D" w14:textId="77777777" w:rsidR="00E5731D" w:rsidRDefault="00E5731D" w:rsidP="00E5731D"/>
    <w:p w14:paraId="4B8C5DCC" w14:textId="77777777" w:rsidR="00E5731D" w:rsidRDefault="00E5731D" w:rsidP="00E5731D">
      <w:r>
        <w:rPr>
          <w:rFonts w:hint="eastAsia"/>
        </w:rPr>
        <w:t>一方、雄心の親友である奏太と結陽は、</w:t>
      </w:r>
    </w:p>
    <w:p w14:paraId="62F73120" w14:textId="77777777" w:rsidR="00E5731D" w:rsidRDefault="00E5731D" w:rsidP="00E5731D">
      <w:r>
        <w:rPr>
          <w:rFonts w:hint="eastAsia"/>
        </w:rPr>
        <w:t>学校での態度の変化や放課後の付き合いの悪さから不審を抱き、雄心の自宅へ潜入する。</w:t>
      </w:r>
    </w:p>
    <w:p w14:paraId="4024868C" w14:textId="77777777" w:rsidR="00E5731D" w:rsidRDefault="00E5731D" w:rsidP="00E5731D"/>
    <w:p w14:paraId="544A6E3E" w14:textId="77777777" w:rsidR="00E5731D" w:rsidRDefault="00E5731D" w:rsidP="00E5731D">
      <w:r>
        <w:rPr>
          <w:rFonts w:hint="eastAsia"/>
        </w:rPr>
        <w:t>そこで</w:t>
      </w:r>
      <w:r>
        <w:t>2人は、あれほど男らしさを体現していた雄心が、</w:t>
      </w:r>
    </w:p>
    <w:p w14:paraId="46742201" w14:textId="77777777" w:rsidR="00E5731D" w:rsidRDefault="00E5731D" w:rsidP="00E5731D">
      <w:r>
        <w:rPr>
          <w:rFonts w:hint="eastAsia"/>
        </w:rPr>
        <w:t>女装させられ、“おもちゃ”として扱われている光景を目撃してしまう。</w:t>
      </w:r>
    </w:p>
    <w:p w14:paraId="70496643" w14:textId="77777777" w:rsidR="00E5731D" w:rsidRDefault="00E5731D" w:rsidP="00E5731D"/>
    <w:p w14:paraId="4AE519BE" w14:textId="77777777" w:rsidR="00E5731D" w:rsidRDefault="00E5731D" w:rsidP="00E5731D">
      <w:r>
        <w:rPr>
          <w:rFonts w:hint="eastAsia"/>
        </w:rPr>
        <w:t>事態を理解した奏太と結陽は、雄心を助けるために乱入する。</w:t>
      </w:r>
    </w:p>
    <w:p w14:paraId="52195C2C" w14:textId="77777777" w:rsidR="00E5731D" w:rsidRDefault="00E5731D" w:rsidP="00E5731D"/>
    <w:p w14:paraId="31F1EF22" w14:textId="77777777" w:rsidR="00E5731D" w:rsidRDefault="00E5731D" w:rsidP="00E5731D">
      <w:r>
        <w:rPr>
          <w:rFonts w:hint="eastAsia"/>
        </w:rPr>
        <w:t>男子</w:t>
      </w:r>
      <w:r>
        <w:t>2人対女子3人という状況から優位に立てるはずだったが、</w:t>
      </w:r>
    </w:p>
    <w:p w14:paraId="296FBB74" w14:textId="77777777" w:rsidR="00E5731D" w:rsidRDefault="00E5731D" w:rsidP="00E5731D">
      <w:r>
        <w:rPr>
          <w:rFonts w:hint="eastAsia"/>
        </w:rPr>
        <w:t>真奈はすでに催眠で操り人形と化した雄心を前に立たせ、</w:t>
      </w:r>
      <w:r>
        <w:t>2人と対峙させる。</w:t>
      </w:r>
    </w:p>
    <w:p w14:paraId="3E770B49" w14:textId="77777777" w:rsidR="00E5731D" w:rsidRDefault="00E5731D" w:rsidP="00E5731D"/>
    <w:p w14:paraId="77F8C78F" w14:textId="77777777" w:rsidR="00E5731D" w:rsidRDefault="00E5731D" w:rsidP="00E5731D">
      <w:r>
        <w:rPr>
          <w:rFonts w:hint="eastAsia"/>
        </w:rPr>
        <w:t>親友である雄心を相手に、本気で動くことができない奏太と結陽。</w:t>
      </w:r>
    </w:p>
    <w:p w14:paraId="1E0CA333" w14:textId="77777777" w:rsidR="00E5731D" w:rsidRDefault="00E5731D" w:rsidP="00E5731D">
      <w:r>
        <w:rPr>
          <w:rFonts w:hint="eastAsia"/>
        </w:rPr>
        <w:t>その隙を突かれ、</w:t>
      </w:r>
      <w:r>
        <w:t>2人は拘束されてしまう。</w:t>
      </w:r>
    </w:p>
    <w:p w14:paraId="65DDA4BB" w14:textId="77777777" w:rsidR="00E5731D" w:rsidRDefault="00E5731D" w:rsidP="00E5731D"/>
    <w:p w14:paraId="03058589" w14:textId="77777777" w:rsidR="00E5731D" w:rsidRDefault="00E5731D" w:rsidP="00E5731D">
      <w:r>
        <w:rPr>
          <w:rFonts w:hint="eastAsia"/>
        </w:rPr>
        <w:t>そしてそのまま、雄心と同様の催眠暗示を余すことなく掛けられる。</w:t>
      </w:r>
    </w:p>
    <w:p w14:paraId="05E085F5" w14:textId="77777777" w:rsidR="00E5731D" w:rsidRDefault="00E5731D" w:rsidP="00E5731D"/>
    <w:p w14:paraId="117FA96D" w14:textId="77777777" w:rsidR="00E5731D" w:rsidRDefault="00E5731D" w:rsidP="00E5731D">
      <w:r>
        <w:rPr>
          <w:rFonts w:hint="eastAsia"/>
        </w:rPr>
        <w:t>意識を取り戻したときには、すでに身体の自由は奪われており、</w:t>
      </w:r>
    </w:p>
    <w:p w14:paraId="69938585" w14:textId="77777777" w:rsidR="00E5731D" w:rsidRDefault="00E5731D" w:rsidP="00E5731D">
      <w:r>
        <w:rPr>
          <w:rFonts w:hint="eastAsia"/>
        </w:rPr>
        <w:t>手始めにお着替え催眠を発動させられることで、</w:t>
      </w:r>
    </w:p>
    <w:p w14:paraId="5B762A1B" w14:textId="77777777" w:rsidR="00E5731D" w:rsidRDefault="00E5731D" w:rsidP="00E5731D">
      <w:r>
        <w:rPr>
          <w:rFonts w:hint="eastAsia"/>
        </w:rPr>
        <w:t>自分たちもまた催眠に堕ちたことを突きつけられる。</w:t>
      </w:r>
    </w:p>
    <w:p w14:paraId="5F3A3FEC" w14:textId="77777777" w:rsidR="00E5731D" w:rsidRDefault="00E5731D" w:rsidP="00E5731D"/>
    <w:p w14:paraId="58B33313" w14:textId="77777777" w:rsidR="00E5731D" w:rsidRDefault="00E5731D" w:rsidP="00E5731D">
      <w:r>
        <w:rPr>
          <w:rFonts w:hint="eastAsia"/>
        </w:rPr>
        <w:t>こうして</w:t>
      </w:r>
      <w:r>
        <w:t>3人は、抵抗の意思を残したまま支配下に置かれ、</w:t>
      </w:r>
    </w:p>
    <w:p w14:paraId="6DBB40C8" w14:textId="77777777" w:rsidR="00E5731D" w:rsidRDefault="00E5731D" w:rsidP="00E5731D">
      <w:r>
        <w:rPr>
          <w:rFonts w:hint="eastAsia"/>
        </w:rPr>
        <w:t>逃げ場のない状況へと追い込まれていく。</w:t>
      </w:r>
    </w:p>
    <w:p w14:paraId="43B1338A" w14:textId="77777777" w:rsidR="00E5731D" w:rsidRDefault="00E5731D" w:rsidP="00E5731D"/>
    <w:p w14:paraId="00130AC8" w14:textId="77777777" w:rsidR="00E5731D" w:rsidRDefault="00E5731D" w:rsidP="00E5731D">
      <w:r>
        <w:rPr>
          <w:rFonts w:hint="eastAsia"/>
        </w:rPr>
        <w:t>さらに、</w:t>
      </w:r>
      <w:r>
        <w:t>3人は1対1のペアを組まされ、</w:t>
      </w:r>
    </w:p>
    <w:p w14:paraId="75913F5E" w14:textId="77777777" w:rsidR="00E5731D" w:rsidRDefault="00E5731D" w:rsidP="00E5731D">
      <w:r>
        <w:rPr>
          <w:rFonts w:hint="eastAsia"/>
        </w:rPr>
        <w:t>衣装だけでなくお下がりの下着に至るまで強要されるなど、</w:t>
      </w:r>
    </w:p>
    <w:p w14:paraId="6038F980" w14:textId="77777777" w:rsidR="00E5731D" w:rsidRDefault="00E5731D" w:rsidP="00E5731D">
      <w:r>
        <w:rPr>
          <w:rFonts w:hint="eastAsia"/>
        </w:rPr>
        <w:t>支配はより直接的かつ屈辱的なものへと変化していく。</w:t>
      </w:r>
    </w:p>
    <w:p w14:paraId="04C890D3" w14:textId="77777777" w:rsidR="00E5731D" w:rsidRDefault="00E5731D" w:rsidP="00E5731D"/>
    <w:p w14:paraId="1D68A2A8" w14:textId="77777777" w:rsidR="00E5731D" w:rsidRDefault="00E5731D" w:rsidP="00E5731D">
      <w:r>
        <w:rPr>
          <w:rFonts w:hint="eastAsia"/>
        </w:rPr>
        <w:t>その後も支配は日常化し、</w:t>
      </w:r>
    </w:p>
    <w:p w14:paraId="5234BCC1" w14:textId="77777777" w:rsidR="00E5731D" w:rsidRDefault="00E5731D" w:rsidP="00E5731D">
      <w:r>
        <w:rPr>
          <w:rFonts w:hint="eastAsia"/>
        </w:rPr>
        <w:t>ある日は、真奈・歌恋・乃々愛が文化祭の有志発表で披露していた「アイカツ！」のコスプレとダンスを、</w:t>
      </w:r>
    </w:p>
    <w:p w14:paraId="4C3A1B05" w14:textId="77777777" w:rsidR="00E5731D" w:rsidRDefault="00E5731D" w:rsidP="00E5731D">
      <w:r>
        <w:rPr>
          <w:rFonts w:hint="eastAsia"/>
        </w:rPr>
        <w:t>かつてそれを嘲笑していた雄心たち自身が、お下がりの衣装で強要される。</w:t>
      </w:r>
    </w:p>
    <w:p w14:paraId="6C2B5FA9" w14:textId="77777777" w:rsidR="00E5731D" w:rsidRDefault="00E5731D" w:rsidP="00E5731D"/>
    <w:p w14:paraId="5701D639" w14:textId="77777777" w:rsidR="00E5731D" w:rsidRDefault="00E5731D" w:rsidP="00E5731D">
      <w:r>
        <w:rPr>
          <w:rFonts w:hint="eastAsia"/>
        </w:rPr>
        <w:t>見下していた側であったはずの</w:t>
      </w:r>
      <w:r>
        <w:t>3人は、</w:t>
      </w:r>
    </w:p>
    <w:p w14:paraId="7C841DE6" w14:textId="77777777" w:rsidR="00E5731D" w:rsidRDefault="00E5731D" w:rsidP="00E5731D">
      <w:r>
        <w:rPr>
          <w:rFonts w:hint="eastAsia"/>
        </w:rPr>
        <w:t>今度は同じ舞台に立たされ、女装という強烈な羞恥の中でダンスを披露させられ、</w:t>
      </w:r>
    </w:p>
    <w:p w14:paraId="737BEE8C" w14:textId="77777777" w:rsidR="00E5731D" w:rsidRDefault="00E5731D" w:rsidP="00E5731D">
      <w:r>
        <w:rPr>
          <w:rFonts w:hint="eastAsia"/>
        </w:rPr>
        <w:t>真奈たちから嘲笑される立場へと転落していく。</w:t>
      </w:r>
    </w:p>
    <w:p w14:paraId="747B6392" w14:textId="77777777" w:rsidR="00E5731D" w:rsidRDefault="00E5731D" w:rsidP="00E5731D"/>
    <w:p w14:paraId="3CA7DBD7" w14:textId="77777777" w:rsidR="00E5731D" w:rsidRDefault="00E5731D" w:rsidP="00E5731D">
      <w:r>
        <w:rPr>
          <w:rFonts w:hint="eastAsia"/>
        </w:rPr>
        <w:t>またある日は、歌恋の姉の伝で手に入れた「</w:t>
      </w:r>
      <w:proofErr w:type="gramStart"/>
      <w:r>
        <w:rPr>
          <w:rFonts w:hint="eastAsia"/>
        </w:rPr>
        <w:t>めいどり</w:t>
      </w:r>
      <w:proofErr w:type="gramEnd"/>
      <w:r>
        <w:rPr>
          <w:rFonts w:hint="eastAsia"/>
        </w:rPr>
        <w:t>ー</w:t>
      </w:r>
      <w:proofErr w:type="gramStart"/>
      <w:r>
        <w:rPr>
          <w:rFonts w:hint="eastAsia"/>
        </w:rPr>
        <w:t>ん</w:t>
      </w:r>
      <w:proofErr w:type="gramEnd"/>
      <w:r>
        <w:rPr>
          <w:rFonts w:hint="eastAsia"/>
        </w:rPr>
        <w:t>」のメイド服を着せられ、</w:t>
      </w:r>
    </w:p>
    <w:p w14:paraId="0EA98E11" w14:textId="77777777" w:rsidR="00E5731D" w:rsidRDefault="00E5731D" w:rsidP="00E5731D">
      <w:r>
        <w:rPr>
          <w:rFonts w:hint="eastAsia"/>
        </w:rPr>
        <w:t>メイドとしての振る舞いやご奉仕を強制される。</w:t>
      </w:r>
    </w:p>
    <w:p w14:paraId="19BBD62E" w14:textId="77777777" w:rsidR="00E5731D" w:rsidRDefault="00E5731D" w:rsidP="00E5731D"/>
    <w:p w14:paraId="553F9910" w14:textId="5614586F" w:rsidR="004E725F" w:rsidRDefault="00E5731D" w:rsidP="00E5731D">
      <w:r>
        <w:rPr>
          <w:rFonts w:hint="eastAsia"/>
        </w:rPr>
        <w:t>物語は、</w:t>
      </w:r>
      <w:r>
        <w:t>3人がそのまま支配され続ける日常へと組み込まれていき、救いのないバッドエンドへと至る。</w:t>
      </w:r>
    </w:p>
    <w:sectPr w:rsidR="004E72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1D"/>
    <w:rsid w:val="004E725F"/>
    <w:rsid w:val="007F03D7"/>
    <w:rsid w:val="008C37F6"/>
    <w:rsid w:val="00E5731D"/>
    <w:rsid w:val="00E8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32F33A"/>
  <w15:chartTrackingRefBased/>
  <w15:docId w15:val="{3C847715-4E07-DB46-AFA6-D6ABDA19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73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3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3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3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3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3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3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3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73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73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731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573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73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73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73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73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73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73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7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31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73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3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73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31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731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73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731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573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1159</Words>
  <Characters>1159</Characters>
  <Application>Microsoft Office Word</Application>
  <DocSecurity>0</DocSecurity>
  <Lines>82</Lines>
  <Paragraphs>105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g24tz006</dc:creator>
  <cp:keywords/>
  <dc:description/>
  <cp:lastModifiedBy>g24tz006</cp:lastModifiedBy>
  <cp:revision>1</cp:revision>
  <dcterms:created xsi:type="dcterms:W3CDTF">2026-04-10T17:45:00Z</dcterms:created>
  <dcterms:modified xsi:type="dcterms:W3CDTF">2026-04-10T17:49:00Z</dcterms:modified>
</cp:coreProperties>
</file>