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現立ち絵⬇️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inline distB="114300" distT="114300" distL="114300" distR="114300">
            <wp:extent cx="4577610" cy="8167892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7610" cy="81678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1026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102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j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yI8q2Nsmx0SVwbRKQ2BxbvFVjg==">CgMxLjA4AHIhMThzUGdmRHhqYmNvWTRzLS1JVmdENTJyVFFmb2hsSUVa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