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B5D" w:rsidRDefault="00781B5D" w:rsidP="00AF7BDA">
      <w:r>
        <w:t>（あらすじ）</w:t>
      </w:r>
    </w:p>
    <w:p w:rsidR="00781B5D" w:rsidRDefault="00781B5D">
      <w:r>
        <w:rPr>
          <w:rFonts w:hint="eastAsia"/>
        </w:rPr>
        <w:t>剣と魔法の世界。ここでは</w:t>
      </w:r>
      <w:r>
        <w:t>各地に魔物が湧き脅威にさらされていた。かつては男が剣で魔物を排除していたが、魔物に押される人類を哀れみ、女神が女に多量の魔力を与え、男女の力を併せて魔物に対抗していた。</w:t>
      </w:r>
    </w:p>
    <w:p w:rsidR="00781B5D" w:rsidRDefault="005E2C92">
      <w:r>
        <w:t>だが女神が女に授けた</w:t>
      </w:r>
      <w:r w:rsidR="00781B5D">
        <w:t>魔力</w:t>
      </w:r>
      <w:r>
        <w:t>は強大すぎた</w:t>
      </w:r>
      <w:r w:rsidR="00781B5D">
        <w:t>。男女の力関係は逆転し、今や社会構造は女尊男卑へと変わっていた。</w:t>
      </w:r>
    </w:p>
    <w:p w:rsidR="00781B5D" w:rsidRDefault="00781B5D"/>
    <w:p w:rsidR="00781B5D" w:rsidRDefault="00781B5D">
      <w:r>
        <w:t>主人公は魔法の研究者であり、男の少ない魔力で魔物を操る魔法を研究していた。完成すれば男が再び戦力となり、魔物との戦いに終止符を打てると主人公は主張していたが、男に何ができると鼻で笑われ、投資を求めては門前払いされ、魔術界からは追放され、挙句「虚言で人々を誑かした」と国家騒乱罪に問われ、罪人として追われる身となった。</w:t>
      </w:r>
    </w:p>
    <w:p w:rsidR="00781B5D" w:rsidRDefault="00781B5D"/>
    <w:p w:rsidR="00781B5D" w:rsidRDefault="00781B5D">
      <w:r>
        <w:t>主人公は「人類は腐ってしまった、男はプライドを忘れてしまった」と絶望の果てに闇落ちし、禁断の手段に手を伸ばす</w:t>
      </w:r>
      <w:r w:rsidR="00C82424">
        <w:t>。悪魔（サキュバス）を召喚し、魔物ではなく人間を操ることとしたのだ。</w:t>
      </w:r>
      <w:r>
        <w:t>だが所詮、男の魔力で呼び出せる程度の悪魔。強大な魔力を持つ女を操作することはとてもできないのに何故？と</w:t>
      </w:r>
      <w:r w:rsidR="00C82424">
        <w:t>サキュバスは尋ねる</w:t>
      </w:r>
      <w:r>
        <w:t>。だが主人公には、サキュバスの「夢に入り込む力」があれば十分だった。彼の魔法の理論は完成していたが、そこだけは人類の魔法で再現できなかったのだ。欠けていたピースを</w:t>
      </w:r>
      <w:r w:rsidR="0083517F">
        <w:t>悪魔召喚という</w:t>
      </w:r>
      <w:r w:rsidR="00C82424">
        <w:t>外法で</w:t>
      </w:r>
      <w:r>
        <w:t>埋め、魔法を完成させた主人公は、自分を見下した連中のみならず、女を全て己が支配下に置き、世界をあるべき姿に戻すため、暗躍を始める。</w:t>
      </w:r>
    </w:p>
    <w:p w:rsidR="00781B5D" w:rsidRDefault="00781B5D"/>
    <w:p w:rsidR="00781B5D" w:rsidRDefault="00C82424">
      <w:r>
        <w:rPr>
          <w:rFonts w:hint="eastAsia"/>
        </w:rPr>
        <w:t>（精神魔法</w:t>
      </w:r>
      <w:r w:rsidR="00674D80">
        <w:rPr>
          <w:rFonts w:hint="eastAsia"/>
        </w:rPr>
        <w:t>の設定</w:t>
      </w:r>
      <w:r>
        <w:rPr>
          <w:rFonts w:hint="eastAsia"/>
        </w:rPr>
        <w:t>）</w:t>
      </w:r>
    </w:p>
    <w:p w:rsidR="00C82424" w:rsidRDefault="00C82424">
      <w:r>
        <w:rPr>
          <w:rFonts w:hint="eastAsia"/>
        </w:rPr>
        <w:t>相手の精神に侵入し、最終的に魂を奪取する。</w:t>
      </w:r>
    </w:p>
    <w:p w:rsidR="00A079C0" w:rsidRDefault="00C82424">
      <w:pPr>
        <w:rPr>
          <w:rFonts w:hint="eastAsia"/>
        </w:rPr>
      </w:pPr>
      <w:r>
        <w:rPr>
          <w:rFonts w:hint="eastAsia"/>
        </w:rPr>
        <w:t>精神世界には、相手の精神の分体が存在し、こちらの侵入口を閉ざそうとしてくる。（コリドールの駒）</w:t>
      </w:r>
    </w:p>
    <w:p w:rsidR="00C82424" w:rsidRDefault="00C82424">
      <w:r>
        <w:rPr>
          <w:rFonts w:hint="eastAsia"/>
        </w:rPr>
        <w:t>加えて壁を形成し、外敵を遠ざける働きがある。（コリドールの壁）</w:t>
      </w:r>
    </w:p>
    <w:p w:rsidR="00C82424" w:rsidRDefault="00C82424">
      <w:r>
        <w:rPr>
          <w:rFonts w:hint="eastAsia"/>
        </w:rPr>
        <w:t>主人公の魔法はこの防御機構に干渉・逆用し、主人公側も壁を形成することを可能とした。</w:t>
      </w:r>
    </w:p>
    <w:p w:rsidR="00C82424" w:rsidRPr="00C82424" w:rsidRDefault="00C82424"/>
    <w:p w:rsidR="00E9224C" w:rsidRDefault="00C82424">
      <w:r>
        <w:rPr>
          <w:rFonts w:ascii="ＭＳ 明朝" w:eastAsia="ＭＳ 明朝" w:hAnsi="ＭＳ 明朝" w:cs="ＭＳ 明朝"/>
        </w:rPr>
        <w:t>※</w:t>
      </w:r>
      <w:r w:rsidR="00674D80">
        <w:t>能力は、最初は強い制限があるが</w:t>
      </w:r>
      <w:r>
        <w:t>（相手が寝ている必要がある、相手に</w:t>
      </w:r>
      <w:r w:rsidR="00674D80">
        <w:t>直接触れてないといけない等）、徐々に強くなっていく</w:t>
      </w:r>
      <w:r w:rsidR="00781B5D">
        <w:t>。</w:t>
      </w:r>
    </w:p>
    <w:p w:rsidR="00C82424" w:rsidRDefault="00B07B33">
      <w:r>
        <w:rPr>
          <w:rFonts w:hint="eastAsia"/>
        </w:rPr>
        <w:t>人間の</w:t>
      </w:r>
      <w:r w:rsidR="00C82424">
        <w:rPr>
          <w:rFonts w:hint="eastAsia"/>
        </w:rPr>
        <w:t>魂を得るには相手の精神に</w:t>
      </w:r>
      <w:r w:rsidR="00C82424">
        <w:rPr>
          <w:rFonts w:hint="eastAsia"/>
        </w:rPr>
        <w:t>3</w:t>
      </w:r>
      <w:r w:rsidR="00ED5F26">
        <w:rPr>
          <w:rFonts w:hint="eastAsia"/>
        </w:rPr>
        <w:t>回入って魂を守る殻を壊す</w:t>
      </w:r>
      <w:r w:rsidR="00C82424">
        <w:rPr>
          <w:rFonts w:hint="eastAsia"/>
        </w:rPr>
        <w:t>必要があり</w:t>
      </w:r>
      <w:r>
        <w:rPr>
          <w:rFonts w:hint="eastAsia"/>
        </w:rPr>
        <w:t>（動物</w:t>
      </w:r>
      <w:r w:rsidR="00A079C0">
        <w:rPr>
          <w:rFonts w:hint="eastAsia"/>
        </w:rPr>
        <w:t>・魔物</w:t>
      </w:r>
      <w:r>
        <w:rPr>
          <w:rFonts w:hint="eastAsia"/>
        </w:rPr>
        <w:t>は</w:t>
      </w:r>
      <w:r>
        <w:rPr>
          <w:rFonts w:hint="eastAsia"/>
        </w:rPr>
        <w:t>1</w:t>
      </w:r>
      <w:r>
        <w:rPr>
          <w:rFonts w:hint="eastAsia"/>
        </w:rPr>
        <w:t>回で可）</w:t>
      </w:r>
      <w:r w:rsidR="00ED5F26">
        <w:rPr>
          <w:rFonts w:hint="eastAsia"/>
        </w:rPr>
        <w:t>、何度も侵入に成功する</w:t>
      </w:r>
      <w:r w:rsidR="00C82424">
        <w:rPr>
          <w:rFonts w:hint="eastAsia"/>
        </w:rPr>
        <w:t>ことで精神操作が強固になる。</w:t>
      </w:r>
    </w:p>
    <w:p w:rsidR="00674D80" w:rsidRDefault="00674D80">
      <w:r>
        <w:rPr>
          <w:rFonts w:hint="eastAsia"/>
        </w:rPr>
        <w:t>1</w:t>
      </w:r>
      <w:r>
        <w:rPr>
          <w:rFonts w:hint="eastAsia"/>
        </w:rPr>
        <w:t>回目：思考の曖昧化・単純な命令を下せる（数日で回復してしまう）</w:t>
      </w:r>
    </w:p>
    <w:p w:rsidR="00674D80" w:rsidRDefault="00674D80">
      <w:r>
        <w:rPr>
          <w:rFonts w:hint="eastAsia"/>
        </w:rPr>
        <w:t>2</w:t>
      </w:r>
      <w:r>
        <w:rPr>
          <w:rFonts w:hint="eastAsia"/>
        </w:rPr>
        <w:t>回目：完全な行動の強制</w:t>
      </w:r>
    </w:p>
    <w:p w:rsidR="00674D80" w:rsidRDefault="00674D80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回目：魂の奪取（無意識・記憶・生理反応の操作も可能となる）。以降、ヒロ</w:t>
      </w:r>
      <w:r w:rsidR="00C82A1E">
        <w:rPr>
          <w:rFonts w:hint="eastAsia"/>
        </w:rPr>
        <w:t>インの魂を</w:t>
      </w:r>
      <w:r>
        <w:rPr>
          <w:rFonts w:hint="eastAsia"/>
        </w:rPr>
        <w:t>精神世界内に</w:t>
      </w:r>
      <w:r w:rsidR="00C82A1E">
        <w:rPr>
          <w:rFonts w:hint="eastAsia"/>
        </w:rPr>
        <w:t>持ち込み、</w:t>
      </w:r>
      <w:r>
        <w:rPr>
          <w:rFonts w:hint="eastAsia"/>
        </w:rPr>
        <w:t>できることが増える。</w:t>
      </w:r>
      <w:r w:rsidR="0083517F">
        <w:rPr>
          <w:rFonts w:hint="eastAsia"/>
        </w:rPr>
        <w:t>（コリドール中のサポート効果</w:t>
      </w:r>
      <w:r w:rsidR="00C82A1E">
        <w:rPr>
          <w:rFonts w:hint="eastAsia"/>
        </w:rPr>
        <w:t>・お助けアイ</w:t>
      </w:r>
      <w:r w:rsidR="00C82A1E">
        <w:rPr>
          <w:rFonts w:hint="eastAsia"/>
        </w:rPr>
        <w:lastRenderedPageBreak/>
        <w:t>テム</w:t>
      </w:r>
      <w:r w:rsidR="0083517F">
        <w:rPr>
          <w:rFonts w:hint="eastAsia"/>
        </w:rPr>
        <w:t>としてゲームを有利に進められる）</w:t>
      </w:r>
    </w:p>
    <w:p w:rsidR="008E39FE" w:rsidRDefault="008E39FE">
      <w:pPr>
        <w:rPr>
          <w:rFonts w:hint="eastAsia"/>
        </w:rPr>
      </w:pPr>
    </w:p>
    <w:p w:rsidR="008E39FE" w:rsidRDefault="008E39FE">
      <w:bookmarkStart w:id="0" w:name="_GoBack"/>
      <w:bookmarkEnd w:id="0"/>
    </w:p>
    <w:sectPr w:rsidR="008E39F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B5D"/>
    <w:rsid w:val="00040734"/>
    <w:rsid w:val="00560FEE"/>
    <w:rsid w:val="005E2C92"/>
    <w:rsid w:val="00674D80"/>
    <w:rsid w:val="00781B5D"/>
    <w:rsid w:val="0083517F"/>
    <w:rsid w:val="008C0CF6"/>
    <w:rsid w:val="008E39FE"/>
    <w:rsid w:val="00A079C0"/>
    <w:rsid w:val="00AF7BDA"/>
    <w:rsid w:val="00B05DE2"/>
    <w:rsid w:val="00B07B33"/>
    <w:rsid w:val="00C15529"/>
    <w:rsid w:val="00C82424"/>
    <w:rsid w:val="00C82A1E"/>
    <w:rsid w:val="00E801E6"/>
    <w:rsid w:val="00E9224C"/>
    <w:rsid w:val="00ED5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7B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7B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得能孝生</dc:creator>
  <cp:lastModifiedBy>得能孝生</cp:lastModifiedBy>
  <cp:revision>3</cp:revision>
  <dcterms:created xsi:type="dcterms:W3CDTF">2024-12-24T02:42:00Z</dcterms:created>
  <dcterms:modified xsi:type="dcterms:W3CDTF">2024-12-24T03:13:00Z</dcterms:modified>
</cp:coreProperties>
</file>