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9E98E" w14:textId="77777777" w:rsidR="002C28FF" w:rsidRDefault="002C28FF" w:rsidP="002C28FF">
      <w:r>
        <w:rPr>
          <w:rFonts w:hint="eastAsia"/>
        </w:rPr>
        <w:t>キャラが生きている世界観</w:t>
      </w:r>
    </w:p>
    <w:p w14:paraId="7CE06614" w14:textId="77777777" w:rsidR="002C28FF" w:rsidRDefault="002C28FF" w:rsidP="002C28FF"/>
    <w:p w14:paraId="0009A27C" w14:textId="48F1BCAF" w:rsidR="002C28FF" w:rsidRDefault="002C28FF" w:rsidP="002C28FF">
      <w:pPr>
        <w:rPr>
          <w:rFonts w:hint="eastAsia"/>
        </w:rPr>
      </w:pPr>
      <w:r>
        <w:rPr>
          <w:rFonts w:hint="eastAsia"/>
        </w:rPr>
        <w:t>2025年、近未来の日本。新型コロナウイルス流行によって、テレワークの推進、おうち時間の増加などによって、ITがかつてよりも重視されるようになり、遅れていた日本のIT・デジタル分野もまた飛躍的に成長した。IoT機器の普及も教育機関、学校、家庭問わず進んだ。ITが日常のインフラに与える影響は今（2021年）よりも、ますます重大になっている。しかしながら、その技術を支える人材や使いこなせる人材は不足しており、特にセキュリティ分野はイタチごっこであり、サイバー犯罪は多発しており、特にサイバーテロには最大限の警戒がされている。</w:t>
      </w:r>
    </w:p>
    <w:p w14:paraId="10DE5E21" w14:textId="77777777" w:rsidR="002C28FF" w:rsidRPr="002C28FF" w:rsidRDefault="002C28FF" w:rsidP="00DA1E80"/>
    <w:p w14:paraId="1B680161" w14:textId="77777777" w:rsidR="002C28FF" w:rsidRDefault="002C28FF" w:rsidP="00DA1E80"/>
    <w:p w14:paraId="42FEB9FB" w14:textId="3DCDCE16" w:rsidR="002231B3" w:rsidRDefault="002231B3" w:rsidP="00DA1E80">
      <w:r>
        <w:rPr>
          <w:rFonts w:hint="eastAsia"/>
        </w:rPr>
        <w:t>キャラクター設定</w:t>
      </w:r>
    </w:p>
    <w:p w14:paraId="103BD0BC" w14:textId="563D564E" w:rsidR="00B230DC" w:rsidRDefault="00B230DC" w:rsidP="00DA1E80">
      <w:pPr>
        <w:rPr>
          <w:rFonts w:hint="eastAsia"/>
        </w:rPr>
      </w:pPr>
    </w:p>
    <w:p w14:paraId="388EC337" w14:textId="202573D4" w:rsidR="00DA1E80" w:rsidRDefault="00DA1E80" w:rsidP="00DA1E80">
      <w:r>
        <w:rPr>
          <w:rFonts w:hint="eastAsia"/>
        </w:rPr>
        <w:t>年齢：</w:t>
      </w:r>
      <w:r>
        <w:t>13歳</w:t>
      </w:r>
      <w:r w:rsidR="00337A0A">
        <w:rPr>
          <w:rFonts w:hint="eastAsia"/>
        </w:rPr>
        <w:t>（2025年）</w:t>
      </w:r>
    </w:p>
    <w:p w14:paraId="57E3F50A" w14:textId="0A24D85D" w:rsidR="00DA1E80" w:rsidRDefault="00DA1E80" w:rsidP="00DA1E80">
      <w:r>
        <w:rPr>
          <w:rFonts w:hint="eastAsia"/>
        </w:rPr>
        <w:t>身長：</w:t>
      </w:r>
      <w:r>
        <w:t>13</w:t>
      </w:r>
      <w:r w:rsidR="00F66C5A">
        <w:rPr>
          <w:rFonts w:hint="eastAsia"/>
        </w:rPr>
        <w:t>3</w:t>
      </w:r>
      <w:r>
        <w:t>cm</w:t>
      </w:r>
    </w:p>
    <w:p w14:paraId="428D1C16" w14:textId="30A61582" w:rsidR="00B230DC" w:rsidRDefault="00B230DC" w:rsidP="00DA1E80">
      <w:r>
        <w:rPr>
          <w:rFonts w:hint="eastAsia"/>
        </w:rPr>
        <w:t>性別：女</w:t>
      </w:r>
    </w:p>
    <w:p w14:paraId="5F3C60B0" w14:textId="77777777" w:rsidR="00DA1E80" w:rsidRDefault="00DA1E80" w:rsidP="00DA1E80">
      <w:r>
        <w:rPr>
          <w:rFonts w:hint="eastAsia"/>
        </w:rPr>
        <w:t>概要：引きこもりで天才的なクラッカー</w:t>
      </w:r>
      <w:r>
        <w:t>(ブラックハットハッカー)の少女。学校や同年代の子供たちに馴染めず、友達が少なく、孤独だったため、やがて不登校になった。</w:t>
      </w:r>
    </w:p>
    <w:p w14:paraId="2A563AE5" w14:textId="02EF31FA" w:rsidR="00DA1E80" w:rsidRDefault="00DA1E80" w:rsidP="00DA1E80">
      <w:r>
        <w:rPr>
          <w:rFonts w:hint="eastAsia"/>
        </w:rPr>
        <w:t>父親が「学校は無理して通うところではない」という考え方をするタイプで、なおかつ彼女も学校には馴染めなかったが勉学自体は好きであるため、ホームスクーリングで学んだ。ホームスクーリングでは学校では教えてもらえない知識も教えてもらっていたが、その中でも特に</w:t>
      </w:r>
      <w:r>
        <w:t>IT黎明期に青春を過ごした父親の影響もあり、家にあったコンピューターにのめり込むようになった。父に教えてもらいながら、LinuxやWindowsのCUI環境(黒い画面でコマンドを打ち込みコンピュータ</w:t>
      </w:r>
      <w:r w:rsidR="005E654A">
        <w:rPr>
          <w:rFonts w:hint="eastAsia"/>
        </w:rPr>
        <w:t>ー</w:t>
      </w:r>
      <w:r>
        <w:t>を操作する)における操作やJavaなどのプログラミングを早々にマ</w:t>
      </w:r>
      <w:r>
        <w:rPr>
          <w:rFonts w:hint="eastAsia"/>
        </w:rPr>
        <w:t>スターし、</w:t>
      </w:r>
      <w:r>
        <w:t>Linuxやクラウドでサーバー構築、ウェブアプリやシステムの開発など一通りこなせるようになった。やがて、クラウドソーシングでプログラミングやシステム開発の仕事を</w:t>
      </w:r>
      <w:r w:rsidR="008445AD">
        <w:rPr>
          <w:rFonts w:hint="eastAsia"/>
        </w:rPr>
        <w:t>、</w:t>
      </w:r>
      <w:r>
        <w:t>年齢を偽って請け負うようになり小遣いを自力で稼げるようになり、自分に自信を持てるようになった。</w:t>
      </w:r>
    </w:p>
    <w:p w14:paraId="491E3FCD" w14:textId="03F610D6" w:rsidR="00DA1E80" w:rsidRDefault="00DA1E80" w:rsidP="00DA1E80">
      <w:r>
        <w:rPr>
          <w:rFonts w:hint="eastAsia"/>
        </w:rPr>
        <w:t>しかし両親が</w:t>
      </w:r>
      <w:r w:rsidR="008445AD">
        <w:rPr>
          <w:rFonts w:hint="eastAsia"/>
        </w:rPr>
        <w:t>、</w:t>
      </w:r>
      <w:r>
        <w:rPr>
          <w:rFonts w:hint="eastAsia"/>
        </w:rPr>
        <w:t>自身が原因で不仲になり離婚したことで、人生が変わってしまう。彼女は母親に引き取られたが、母親は父親と違い、世間体のために引きこもりや不登校を嫌うタイプで、無理矢理学校に行かせようとし、彼女もあまりのしつこさに折れて一時期学校に嫌々ながら行くようになったが、結局学校には馴染めず酷いいじめにも逢うようになり、再び引きこもるようになってしまう。それでも、学校に通わせようとする母親に辟易し、</w:t>
      </w:r>
      <w:r>
        <w:t>1人で十分に生活できるほどの収入があった彼女は家も家族も必要ないと判断し、家を飛び出し行方をくらませてしまう。</w:t>
      </w:r>
    </w:p>
    <w:p w14:paraId="288288CB" w14:textId="77777777" w:rsidR="00DA1E80" w:rsidRDefault="00DA1E80" w:rsidP="00DA1E80">
      <w:r>
        <w:rPr>
          <w:rFonts w:hint="eastAsia"/>
        </w:rPr>
        <w:t>家を飛び出した彼女はクラウドソーシングの仕事で貯めたお金で、人を雇って偽装の父親</w:t>
      </w:r>
      <w:r>
        <w:lastRenderedPageBreak/>
        <w:t>(行政手続きや家の契約などに必要な名義貸しと保護者が必要な場面におけるいわゆる契約家族)になってもらい家を借り、一人で暮らし始めていた。</w:t>
      </w:r>
    </w:p>
    <w:p w14:paraId="32C6AE1C" w14:textId="77777777" w:rsidR="00DA1E80" w:rsidRDefault="00DA1E80" w:rsidP="00DA1E80">
      <w:r>
        <w:rPr>
          <w:rFonts w:hint="eastAsia"/>
        </w:rPr>
        <w:t>悠々自適な誰にも邪魔されない一人暮らしの引きこもり生活にも慣れたある日、ダークウェブの掲示板上でクラッカーの友人ができたことをきっかけにして、クラッキング技術に惹かれていき、掲示板上の友人と競い合う中で技術を身につけていった。やがて、個人的に技術を試してみたいという好奇心と興味、自分の人生をめちゃくちゃにした学校への恨み、さらにクラッカーの友人に唆されたことをきっかけに通っていた学校と市のシステムに侵入して生徒や教員の個人情報ファイルを盗み出すサイバー犯罪に手を染めてしまう。それをきっかけに達成感を覚え、その後は取り憑かれたかのようにクラッキングにのめり込み数々のサイバー犯罪を行うようになり、プログラミングもマルウェアやランサムウェアの作成に悪用するようになる。</w:t>
      </w:r>
    </w:p>
    <w:p w14:paraId="0B124443" w14:textId="5B36382E" w:rsidR="00DA1E80" w:rsidRDefault="00DA1E80" w:rsidP="00DA1E80">
      <w:r>
        <w:rPr>
          <w:rFonts w:hint="eastAsia"/>
        </w:rPr>
        <w:t>やがてネット上の友人たちと徒党を組みクラッカー集団を組織し、さらに大規模な犯罪を</w:t>
      </w:r>
      <w:r w:rsidR="002E4C04">
        <w:rPr>
          <w:rFonts w:hint="eastAsia"/>
        </w:rPr>
        <w:t>する</w:t>
      </w:r>
      <w:r>
        <w:rPr>
          <w:rFonts w:hint="eastAsia"/>
        </w:rPr>
        <w:t>ようになる。これまでに犯した犯罪は数知れず企業や国家の機密情報の奪取、ウェブサイトやコンピュータ</w:t>
      </w:r>
      <w:r w:rsidR="005E654A">
        <w:rPr>
          <w:rFonts w:hint="eastAsia"/>
        </w:rPr>
        <w:t>ー</w:t>
      </w:r>
      <w:r>
        <w:rPr>
          <w:rFonts w:hint="eastAsia"/>
        </w:rPr>
        <w:t>システム、インフラシステム、データセンター内サーバーの破壊、仮想通貨の奪取、クレジットカード情報をはじめとする個人情報の盗聴、企業や行政へのランサムウェアでの攻撃を行い、最悪の日本人サイバー犯罪者として知られるようになる。総被害額は</w:t>
      </w:r>
      <w:r>
        <w:t>1000億円以上と言われている。前述の方法で手に入れた機密情報や個人情報などをダークウェブ上で仮想通</w:t>
      </w:r>
      <w:r>
        <w:rPr>
          <w:rFonts w:hint="eastAsia"/>
        </w:rPr>
        <w:t>貨を使って取引しており、それで荒稼ぎして築いた隠し資産は莫大である。</w:t>
      </w:r>
    </w:p>
    <w:p w14:paraId="56D17AE1" w14:textId="6EBC1AEA" w:rsidR="00DA1E80" w:rsidRDefault="00DA1E80" w:rsidP="00DA1E80">
      <w:r>
        <w:rPr>
          <w:rFonts w:hint="eastAsia"/>
        </w:rPr>
        <w:t>さらに最近では、</w:t>
      </w:r>
      <w:r w:rsidR="00F87BC9">
        <w:rPr>
          <w:rFonts w:hint="eastAsia"/>
        </w:rPr>
        <w:t>電力会社や工場</w:t>
      </w:r>
      <w:r w:rsidR="00A203B0">
        <w:rPr>
          <w:rFonts w:hint="eastAsia"/>
        </w:rPr>
        <w:t>、ガス会社</w:t>
      </w:r>
      <w:r w:rsidR="00225213">
        <w:rPr>
          <w:rFonts w:hint="eastAsia"/>
        </w:rPr>
        <w:t>など社会インフラ</w:t>
      </w:r>
      <w:r w:rsidR="001F084D">
        <w:rPr>
          <w:rFonts w:hint="eastAsia"/>
        </w:rPr>
        <w:t>や</w:t>
      </w:r>
      <w:r w:rsidR="00BC3CAF">
        <w:rPr>
          <w:rFonts w:hint="eastAsia"/>
        </w:rPr>
        <w:t>サプライチェーン</w:t>
      </w:r>
      <w:r w:rsidR="00A203B0">
        <w:rPr>
          <w:rFonts w:hint="eastAsia"/>
        </w:rPr>
        <w:t>のシステムに侵入して</w:t>
      </w:r>
      <w:r w:rsidR="00225213">
        <w:rPr>
          <w:rFonts w:hint="eastAsia"/>
        </w:rPr>
        <w:t>ガスや電気</w:t>
      </w:r>
      <w:r w:rsidR="00BC3CAF">
        <w:rPr>
          <w:rFonts w:hint="eastAsia"/>
        </w:rPr>
        <w:t>、製品の</w:t>
      </w:r>
      <w:r w:rsidR="00225213">
        <w:rPr>
          <w:rFonts w:hint="eastAsia"/>
        </w:rPr>
        <w:t>供給</w:t>
      </w:r>
      <w:r w:rsidR="004C6914">
        <w:rPr>
          <w:rFonts w:hint="eastAsia"/>
        </w:rPr>
        <w:t>停止</w:t>
      </w:r>
      <w:r w:rsidR="00225213">
        <w:rPr>
          <w:rFonts w:hint="eastAsia"/>
        </w:rPr>
        <w:t>や</w:t>
      </w:r>
      <w:r w:rsidR="00B949FD">
        <w:rPr>
          <w:rFonts w:hint="eastAsia"/>
        </w:rPr>
        <w:t>設備破壊、</w:t>
      </w:r>
      <w:r w:rsidR="002C28FF">
        <w:rPr>
          <w:rFonts w:hint="eastAsia"/>
        </w:rPr>
        <w:t>火災などの</w:t>
      </w:r>
      <w:r w:rsidR="00B949FD">
        <w:rPr>
          <w:rFonts w:hint="eastAsia"/>
        </w:rPr>
        <w:t>事故の誘発</w:t>
      </w:r>
      <w:r w:rsidR="002C28FF">
        <w:rPr>
          <w:rFonts w:hint="eastAsia"/>
        </w:rPr>
        <w:t>や</w:t>
      </w:r>
      <w:r>
        <w:rPr>
          <w:rFonts w:hint="eastAsia"/>
        </w:rPr>
        <w:t>鉄道のポイント切り替えシステムに侵入し不正にポイントを切り替え、多数の列車を脱線、衝突させたり、航空会社の中央システムへのランサムウェア攻撃し、航空機の離着陸失敗</w:t>
      </w:r>
      <w:r w:rsidR="008445AD">
        <w:rPr>
          <w:rFonts w:hint="eastAsia"/>
        </w:rPr>
        <w:t>事故を</w:t>
      </w:r>
      <w:r>
        <w:rPr>
          <w:rFonts w:hint="eastAsia"/>
        </w:rPr>
        <w:t>誘発し</w:t>
      </w:r>
      <w:r w:rsidR="008445AD">
        <w:rPr>
          <w:rFonts w:hint="eastAsia"/>
        </w:rPr>
        <w:t>たりして</w:t>
      </w:r>
      <w:r>
        <w:rPr>
          <w:rFonts w:hint="eastAsia"/>
        </w:rPr>
        <w:t>数百名もの死者を出すテロともいえる行為を行なっている</w:t>
      </w:r>
      <w:r w:rsidR="00F87BC9">
        <w:rPr>
          <w:rFonts w:hint="eastAsia"/>
        </w:rPr>
        <w:t>。</w:t>
      </w:r>
    </w:p>
    <w:p w14:paraId="587E5C1F" w14:textId="0CD8B784" w:rsidR="002B61FC" w:rsidRDefault="00051177" w:rsidP="00DA1E80">
      <w:pPr>
        <w:rPr>
          <w:rFonts w:hint="eastAsia"/>
        </w:rPr>
      </w:pPr>
      <w:r>
        <w:rPr>
          <w:rFonts w:hint="eastAsia"/>
        </w:rPr>
        <w:t>犯行</w:t>
      </w:r>
      <w:r w:rsidR="002B61FC">
        <w:rPr>
          <w:rFonts w:hint="eastAsia"/>
        </w:rPr>
        <w:t>を成功させた後、犯行声明に「我は死神。我は世界の破壊者なり」という</w:t>
      </w:r>
      <w:r w:rsidR="00DC7878">
        <w:rPr>
          <w:rFonts w:hint="eastAsia"/>
        </w:rPr>
        <w:t>ヒンズー教の</w:t>
      </w:r>
      <w:r w:rsidRPr="00051177">
        <w:rPr>
          <w:rFonts w:hint="eastAsia"/>
        </w:rPr>
        <w:t>最高の教典「バガヴァッド</w:t>
      </w:r>
      <w:r w:rsidRPr="00051177">
        <w:t xml:space="preserve"> ギーター（神の歌）」から引用</w:t>
      </w:r>
      <w:r>
        <w:rPr>
          <w:rFonts w:hint="eastAsia"/>
        </w:rPr>
        <w:t>した原爆開発者、ロヴァート・オッペンハイマーの言葉を残すことを好んでいる。</w:t>
      </w:r>
    </w:p>
    <w:p w14:paraId="3D6400F3" w14:textId="77777777" w:rsidR="00DA1E80" w:rsidRDefault="00DA1E80" w:rsidP="00DA1E80">
      <w:r>
        <w:rPr>
          <w:rFonts w:hint="eastAsia"/>
        </w:rPr>
        <w:t>性格</w:t>
      </w:r>
      <w:r>
        <w:t>:本来の性格は寂しがりやで大人しい人付き合いが苦手な普通の女の子だったが、前述の出来事が原因で社会や大人への憎しみのあまり、したたかで狡猾な計算高いで邪悪な犯罪者に変わってしまった。また、そのしたたかさから周囲の人間を自分の思い通りに操ろうとすることもある。</w:t>
      </w:r>
    </w:p>
    <w:p w14:paraId="408543BE" w14:textId="77777777" w:rsidR="00DA1E80" w:rsidRDefault="00DA1E80" w:rsidP="00DA1E80">
      <w:r>
        <w:rPr>
          <w:rFonts w:hint="eastAsia"/>
        </w:rPr>
        <w:t>大人を自分の実力で手玉に取り、社会を大混乱させることが生き甲斐でクラッキングやランサムウェアでの攻撃を仕掛け大人たちが慌てたり困り果て社会が機能不全をきたすほどに混乱したりしているところを高みの見物するのが大好き。</w:t>
      </w:r>
    </w:p>
    <w:p w14:paraId="5384A537" w14:textId="77777777" w:rsidR="00DA1E80" w:rsidRDefault="00DA1E80" w:rsidP="00DA1E80">
      <w:r>
        <w:rPr>
          <w:rFonts w:hint="eastAsia"/>
        </w:rPr>
        <w:t>コミュ障だが</w:t>
      </w:r>
      <w:r>
        <w:t>1人でいる時やネットでコミュニケーションを取るときやクラッキングをしている時は途端に饒舌で感情豊かになる。</w:t>
      </w:r>
    </w:p>
    <w:p w14:paraId="22C31CFA" w14:textId="77777777" w:rsidR="00DA1E80" w:rsidRDefault="00DA1E80" w:rsidP="00DA1E80">
      <w:r>
        <w:rPr>
          <w:rFonts w:hint="eastAsia"/>
        </w:rPr>
        <w:lastRenderedPageBreak/>
        <w:t>反権力主義で警察や権力に対して挑戦的であり、警察に対して毎回犯行声明を出して自分を捕まえてみせるように挑戦状を叩きつけている。</w:t>
      </w:r>
    </w:p>
    <w:p w14:paraId="323B6F2C" w14:textId="77777777" w:rsidR="00DA1E80" w:rsidRDefault="00DA1E80" w:rsidP="00DA1E80">
      <w:r>
        <w:rPr>
          <w:rFonts w:hint="eastAsia"/>
        </w:rPr>
        <w:t>女の子らしい一面を見せることもあり、可愛い服を着ることが好き。</w:t>
      </w:r>
    </w:p>
    <w:p w14:paraId="2D24C859" w14:textId="77777777" w:rsidR="00DA1E80" w:rsidRDefault="00DA1E80" w:rsidP="00DA1E80">
      <w:r>
        <w:rPr>
          <w:rFonts w:hint="eastAsia"/>
        </w:rPr>
        <w:t>プライドが高く世界一の天才ハッカーを自称しており、これまで破壊してきたシステムと盗み出してきた情報の数を自負して</w:t>
      </w:r>
      <w:r>
        <w:t>ITの世界では敵なしと考えている。</w:t>
      </w:r>
    </w:p>
    <w:p w14:paraId="7726BE3E" w14:textId="77777777" w:rsidR="00DA1E80" w:rsidRDefault="00DA1E80" w:rsidP="00DA1E80">
      <w:r>
        <w:rPr>
          <w:rFonts w:hint="eastAsia"/>
        </w:rPr>
        <w:t>負けず嫌いで、他のクラッカーやハッカーから勝負を挑まれると徹底的に完膚なきまでに叩き潰そうとする。</w:t>
      </w:r>
    </w:p>
    <w:p w14:paraId="245D4E68" w14:textId="77777777" w:rsidR="00DA1E80" w:rsidRDefault="00DA1E80" w:rsidP="00DA1E80">
      <w:r>
        <w:rPr>
          <w:rFonts w:hint="eastAsia"/>
        </w:rPr>
        <w:t>生意気でわがままで自分の思い通りにならないと気が済まない。</w:t>
      </w:r>
    </w:p>
    <w:p w14:paraId="2A95A541" w14:textId="77777777" w:rsidR="00DA1E80" w:rsidRDefault="00DA1E80" w:rsidP="00DA1E80">
      <w:r>
        <w:rPr>
          <w:rFonts w:hint="eastAsia"/>
        </w:rPr>
        <w:t>髪色：黒</w:t>
      </w:r>
    </w:p>
    <w:p w14:paraId="49F16E4D" w14:textId="77777777" w:rsidR="00DA1E80" w:rsidRDefault="00DA1E80" w:rsidP="00DA1E80">
      <w:r>
        <w:rPr>
          <w:rFonts w:hint="eastAsia"/>
        </w:rPr>
        <w:t>髪型：肩より少し長いくらい</w:t>
      </w:r>
      <w:r>
        <w:t>(肩の下くらい)</w:t>
      </w:r>
    </w:p>
    <w:p w14:paraId="4E2168F2" w14:textId="77777777" w:rsidR="00DA1E80" w:rsidRDefault="00DA1E80" w:rsidP="00DA1E80">
      <w:r>
        <w:rPr>
          <w:rFonts w:hint="eastAsia"/>
        </w:rPr>
        <w:t>身体的特徴：引きこもりのため体つきはかなり未発達で小学生のよう・かなりの色白の肌</w:t>
      </w:r>
    </w:p>
    <w:p w14:paraId="72C3F81C" w14:textId="251EFD19" w:rsidR="00DA1E80" w:rsidRDefault="00DA1E80" w:rsidP="00DA1E80">
      <w:r>
        <w:rPr>
          <w:rFonts w:hint="eastAsia"/>
        </w:rPr>
        <w:t>顔つき：同年代よりも</w:t>
      </w:r>
      <w:r w:rsidR="007A3517">
        <w:rPr>
          <w:rFonts w:hint="eastAsia"/>
        </w:rPr>
        <w:t>かなり</w:t>
      </w:r>
      <w:r>
        <w:rPr>
          <w:rFonts w:hint="eastAsia"/>
        </w:rPr>
        <w:t>幼い</w:t>
      </w:r>
    </w:p>
    <w:p w14:paraId="63122F19" w14:textId="199C0974" w:rsidR="00DA1E80" w:rsidRDefault="006233F9" w:rsidP="00DA1E80">
      <w:r>
        <w:rPr>
          <w:rFonts w:hint="eastAsia"/>
        </w:rPr>
        <w:t>いつもの</w:t>
      </w:r>
      <w:r w:rsidR="00DA1E80">
        <w:rPr>
          <w:rFonts w:hint="eastAsia"/>
        </w:rPr>
        <w:t>服装：丈の長いダボダボの</w:t>
      </w:r>
      <w:r w:rsidR="00070C57">
        <w:rPr>
          <w:rFonts w:hint="eastAsia"/>
        </w:rPr>
        <w:t>服</w:t>
      </w:r>
      <w:r w:rsidR="00B230DC">
        <w:rPr>
          <w:rFonts w:hint="eastAsia"/>
        </w:rPr>
        <w:t>・</w:t>
      </w:r>
      <w:r w:rsidR="00DA1E80">
        <w:t>靴下なしで裸足</w:t>
      </w:r>
    </w:p>
    <w:p w14:paraId="540B919F" w14:textId="1FA48E54" w:rsidR="00A45C05" w:rsidRDefault="00A45C05">
      <w:r>
        <w:rPr>
          <w:rFonts w:hint="eastAsia"/>
        </w:rPr>
        <w:t>呼称：一人称：「わたし」二人称「</w:t>
      </w:r>
      <w:r w:rsidR="00161869">
        <w:rPr>
          <w:rFonts w:hint="eastAsia"/>
        </w:rPr>
        <w:t>きみ</w:t>
      </w:r>
      <w:r>
        <w:rPr>
          <w:rFonts w:hint="eastAsia"/>
        </w:rPr>
        <w:t>、あなた」</w:t>
      </w:r>
    </w:p>
    <w:p w14:paraId="4225D118" w14:textId="3C95A5EF" w:rsidR="00945978" w:rsidRDefault="002C28FF">
      <w:pPr>
        <w:rPr>
          <w:rFonts w:hint="eastAsia"/>
        </w:rPr>
      </w:pPr>
      <w:r>
        <w:rPr>
          <w:rFonts w:hint="eastAsia"/>
        </w:rPr>
        <w:t>口調</w:t>
      </w:r>
      <w:r w:rsidR="00121E2D">
        <w:rPr>
          <w:rFonts w:hint="eastAsia"/>
        </w:rPr>
        <w:t>：「だよ。だね。」といった話し方。</w:t>
      </w:r>
      <w:r w:rsidR="008637C4">
        <w:rPr>
          <w:rFonts w:hint="eastAsia"/>
        </w:rPr>
        <w:t>クラッキングしているときは「にっひっひ</w:t>
      </w:r>
      <w:r w:rsidR="00541212">
        <w:rPr>
          <w:rFonts w:hint="eastAsia"/>
        </w:rPr>
        <w:t>っひ～</w:t>
      </w:r>
      <w:r w:rsidR="008637C4">
        <w:rPr>
          <w:rFonts w:hint="eastAsia"/>
        </w:rPr>
        <w:t>」と笑う</w:t>
      </w:r>
    </w:p>
    <w:p w14:paraId="68EAF40E" w14:textId="1A1A4A33" w:rsidR="00904C70" w:rsidRDefault="002C28FF">
      <w:r>
        <w:rPr>
          <w:rFonts w:hint="eastAsia"/>
        </w:rPr>
        <w:t>「</w:t>
      </w:r>
      <w:r w:rsidR="00121E2D">
        <w:rPr>
          <w:rFonts w:hint="eastAsia"/>
        </w:rPr>
        <w:t>私からは逃げられないよ～？」</w:t>
      </w:r>
    </w:p>
    <w:p w14:paraId="7C6CEA5D" w14:textId="75B68F86" w:rsidR="00AF0520" w:rsidRDefault="008637C4">
      <w:r>
        <w:rPr>
          <w:rFonts w:hint="eastAsia"/>
        </w:rPr>
        <w:t>「はい</w:t>
      </w:r>
      <w:r w:rsidR="00865D58">
        <w:rPr>
          <w:rFonts w:hint="eastAsia"/>
        </w:rPr>
        <w:t>、はい、はいっと。どっか～ん。これで、あの会社も終わり</w:t>
      </w:r>
      <w:r w:rsidR="00AF0520">
        <w:rPr>
          <w:rFonts w:hint="eastAsia"/>
        </w:rPr>
        <w:t>。</w:t>
      </w:r>
      <w:r w:rsidR="00945978">
        <w:rPr>
          <w:rFonts w:hint="eastAsia"/>
        </w:rPr>
        <w:t>ふふ。</w:t>
      </w:r>
      <w:r w:rsidR="00AF0520">
        <w:rPr>
          <w:rFonts w:hint="eastAsia"/>
        </w:rPr>
        <w:t>どうなるのかな</w:t>
      </w:r>
      <w:r w:rsidR="00023789">
        <w:rPr>
          <w:rFonts w:hint="eastAsia"/>
        </w:rPr>
        <w:t>～</w:t>
      </w:r>
      <w:r w:rsidR="00AF0520">
        <w:rPr>
          <w:rFonts w:hint="eastAsia"/>
        </w:rPr>
        <w:t>？楽しみ</w:t>
      </w:r>
      <w:r w:rsidR="00945978">
        <w:rPr>
          <w:rFonts w:hint="eastAsia"/>
        </w:rPr>
        <w:t>～</w:t>
      </w:r>
      <w:r w:rsidR="00AF0520">
        <w:rPr>
          <w:rFonts w:hint="eastAsia"/>
        </w:rPr>
        <w:t>」</w:t>
      </w:r>
    </w:p>
    <w:p w14:paraId="768F0B2A" w14:textId="078F14C0" w:rsidR="00AF0520" w:rsidRDefault="00AF0520">
      <w:r>
        <w:rPr>
          <w:rFonts w:hint="eastAsia"/>
        </w:rPr>
        <w:t>「</w:t>
      </w:r>
      <w:r w:rsidR="00023789">
        <w:rPr>
          <w:rFonts w:hint="eastAsia"/>
        </w:rPr>
        <w:t>ふうん、わたしに挑んでくるんだ。いい度胸じゃん」</w:t>
      </w:r>
    </w:p>
    <w:p w14:paraId="171BB450" w14:textId="163A8165" w:rsidR="00023789" w:rsidRDefault="00500AA4">
      <w:r>
        <w:rPr>
          <w:rFonts w:hint="eastAsia"/>
        </w:rPr>
        <w:t>「警察もバカだよね</w:t>
      </w:r>
      <w:r w:rsidR="00543174">
        <w:rPr>
          <w:rFonts w:hint="eastAsia"/>
        </w:rPr>
        <w:t>ぇ。</w:t>
      </w:r>
      <w:r>
        <w:rPr>
          <w:rFonts w:hint="eastAsia"/>
        </w:rPr>
        <w:t>わたし一人捕まえられないなんて」</w:t>
      </w:r>
    </w:p>
    <w:p w14:paraId="00541210" w14:textId="70CD0C8B" w:rsidR="00500AA4" w:rsidRDefault="00500AA4">
      <w:r>
        <w:rPr>
          <w:rFonts w:hint="eastAsia"/>
        </w:rPr>
        <w:t>「</w:t>
      </w:r>
      <w:r w:rsidR="00197F36">
        <w:rPr>
          <w:rFonts w:hint="eastAsia"/>
        </w:rPr>
        <w:t>にっひっひっひ</w:t>
      </w:r>
      <w:r w:rsidR="00541212">
        <w:rPr>
          <w:rFonts w:hint="eastAsia"/>
        </w:rPr>
        <w:t>～</w:t>
      </w:r>
      <w:r w:rsidR="008D4402">
        <w:rPr>
          <w:rFonts w:hint="eastAsia"/>
        </w:rPr>
        <w:t>国も大したことないなぁ。張り合いがなくてつまんなーい」</w:t>
      </w:r>
    </w:p>
    <w:p w14:paraId="05671CFF" w14:textId="77777777" w:rsidR="008D4402" w:rsidRDefault="008D4402">
      <w:pPr>
        <w:rPr>
          <w:rFonts w:hint="eastAsia"/>
        </w:rPr>
      </w:pPr>
    </w:p>
    <w:p w14:paraId="1E7167DF" w14:textId="77777777" w:rsidR="00121E2D" w:rsidRPr="00174631" w:rsidRDefault="00121E2D">
      <w:pPr>
        <w:rPr>
          <w:rFonts w:hint="eastAsia"/>
        </w:rPr>
      </w:pPr>
    </w:p>
    <w:p w14:paraId="29C44E43" w14:textId="77777777" w:rsidR="00DA773A" w:rsidRDefault="00DA773A"/>
    <w:p w14:paraId="1D41B5E1" w14:textId="5171D512" w:rsidR="00DF0D47" w:rsidRDefault="00DF0D47"/>
    <w:sectPr w:rsidR="00DF0D4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3BCC62" w14:textId="77777777" w:rsidR="00397045" w:rsidRDefault="00397045" w:rsidP="00820705">
      <w:r>
        <w:separator/>
      </w:r>
    </w:p>
  </w:endnote>
  <w:endnote w:type="continuationSeparator" w:id="0">
    <w:p w14:paraId="656A7F06" w14:textId="77777777" w:rsidR="00397045" w:rsidRDefault="00397045" w:rsidP="008207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C4AA7E" w14:textId="77777777" w:rsidR="00397045" w:rsidRDefault="00397045" w:rsidP="00820705">
      <w:r>
        <w:separator/>
      </w:r>
    </w:p>
  </w:footnote>
  <w:footnote w:type="continuationSeparator" w:id="0">
    <w:p w14:paraId="45442015" w14:textId="77777777" w:rsidR="00397045" w:rsidRDefault="00397045" w:rsidP="008207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ja-JP" w:vendorID="64" w:dllVersion="0" w:nlCheck="1" w:checkStyle="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E80"/>
    <w:rsid w:val="00023789"/>
    <w:rsid w:val="00051177"/>
    <w:rsid w:val="00070C57"/>
    <w:rsid w:val="00085CE1"/>
    <w:rsid w:val="000A769D"/>
    <w:rsid w:val="0011677A"/>
    <w:rsid w:val="00121E2D"/>
    <w:rsid w:val="0015776A"/>
    <w:rsid w:val="00161869"/>
    <w:rsid w:val="00174631"/>
    <w:rsid w:val="00197F36"/>
    <w:rsid w:val="001F084D"/>
    <w:rsid w:val="002231B3"/>
    <w:rsid w:val="00225213"/>
    <w:rsid w:val="002B61FC"/>
    <w:rsid w:val="002C28FF"/>
    <w:rsid w:val="002E4C04"/>
    <w:rsid w:val="00337A0A"/>
    <w:rsid w:val="00397045"/>
    <w:rsid w:val="003E56AD"/>
    <w:rsid w:val="00417351"/>
    <w:rsid w:val="00460893"/>
    <w:rsid w:val="004643C2"/>
    <w:rsid w:val="004C6914"/>
    <w:rsid w:val="004E1D1E"/>
    <w:rsid w:val="004E7924"/>
    <w:rsid w:val="00500AA4"/>
    <w:rsid w:val="00541212"/>
    <w:rsid w:val="00543174"/>
    <w:rsid w:val="005479C6"/>
    <w:rsid w:val="00593791"/>
    <w:rsid w:val="005E2D9D"/>
    <w:rsid w:val="005E654A"/>
    <w:rsid w:val="006233F9"/>
    <w:rsid w:val="00665FF3"/>
    <w:rsid w:val="00751842"/>
    <w:rsid w:val="007A3517"/>
    <w:rsid w:val="00820705"/>
    <w:rsid w:val="008445AD"/>
    <w:rsid w:val="008637C4"/>
    <w:rsid w:val="00865D58"/>
    <w:rsid w:val="008D4402"/>
    <w:rsid w:val="008D5900"/>
    <w:rsid w:val="00904C70"/>
    <w:rsid w:val="00945978"/>
    <w:rsid w:val="009C42C2"/>
    <w:rsid w:val="009E41A8"/>
    <w:rsid w:val="009F2E82"/>
    <w:rsid w:val="00A102F2"/>
    <w:rsid w:val="00A203B0"/>
    <w:rsid w:val="00A45C05"/>
    <w:rsid w:val="00AC0DF9"/>
    <w:rsid w:val="00AF0520"/>
    <w:rsid w:val="00B230DC"/>
    <w:rsid w:val="00B2399E"/>
    <w:rsid w:val="00B34EB2"/>
    <w:rsid w:val="00B949FD"/>
    <w:rsid w:val="00BC3CAF"/>
    <w:rsid w:val="00D766E8"/>
    <w:rsid w:val="00DA1E80"/>
    <w:rsid w:val="00DA773A"/>
    <w:rsid w:val="00DC7878"/>
    <w:rsid w:val="00DF0D47"/>
    <w:rsid w:val="00F530B5"/>
    <w:rsid w:val="00F66C5A"/>
    <w:rsid w:val="00F87BC9"/>
    <w:rsid w:val="00FD7908"/>
    <w:rsid w:val="00FF6DC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663054F"/>
  <w15:chartTrackingRefBased/>
  <w15:docId w15:val="{93E6DACC-6448-2046-BFCF-283E44619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0705"/>
    <w:pPr>
      <w:tabs>
        <w:tab w:val="center" w:pos="4252"/>
        <w:tab w:val="right" w:pos="8504"/>
      </w:tabs>
      <w:snapToGrid w:val="0"/>
    </w:pPr>
  </w:style>
  <w:style w:type="character" w:customStyle="1" w:styleId="a4">
    <w:name w:val="ヘッダー (文字)"/>
    <w:basedOn w:val="a0"/>
    <w:link w:val="a3"/>
    <w:uiPriority w:val="99"/>
    <w:rsid w:val="00820705"/>
  </w:style>
  <w:style w:type="paragraph" w:styleId="a5">
    <w:name w:val="footer"/>
    <w:basedOn w:val="a"/>
    <w:link w:val="a6"/>
    <w:uiPriority w:val="99"/>
    <w:unhideWhenUsed/>
    <w:rsid w:val="00820705"/>
    <w:pPr>
      <w:tabs>
        <w:tab w:val="center" w:pos="4252"/>
        <w:tab w:val="right" w:pos="8504"/>
      </w:tabs>
      <w:snapToGrid w:val="0"/>
    </w:pPr>
  </w:style>
  <w:style w:type="character" w:customStyle="1" w:styleId="a6">
    <w:name w:val="フッター (文字)"/>
    <w:basedOn w:val="a0"/>
    <w:link w:val="a5"/>
    <w:uiPriority w:val="99"/>
    <w:rsid w:val="008207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CAFF5-9AAC-4B57-8BAB-DECD0FE81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3</Pages>
  <Words>443</Words>
  <Characters>2529</Characters>
  <Application>Microsoft Office Word</Application>
  <DocSecurity>0</DocSecurity>
  <Lines>21</Lines>
  <Paragraphs>5</Paragraphs>
  <ScaleCrop>false</ScaleCrop>
  <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岩男 涼</dc:creator>
  <cp:keywords/>
  <dc:description/>
  <cp:lastModifiedBy>岩男 涼</cp:lastModifiedBy>
  <cp:revision>66</cp:revision>
  <dcterms:created xsi:type="dcterms:W3CDTF">2021-08-23T03:26:00Z</dcterms:created>
  <dcterms:modified xsi:type="dcterms:W3CDTF">2021-08-25T03:40:00Z</dcterms:modified>
</cp:coreProperties>
</file>